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8B75B" w14:textId="77777777" w:rsidR="008259B7" w:rsidRPr="008259B7" w:rsidRDefault="008259B7" w:rsidP="008259B7">
      <w:pPr>
        <w:rPr>
          <w:rFonts w:ascii="黑体" w:eastAsia="黑体" w:hAnsi="黑体"/>
          <w:sz w:val="32"/>
          <w:szCs w:val="32"/>
        </w:rPr>
      </w:pPr>
      <w:r w:rsidRPr="008259B7">
        <w:rPr>
          <w:rFonts w:ascii="黑体" w:eastAsia="黑体" w:hAnsi="黑体" w:hint="eastAsia"/>
          <w:sz w:val="32"/>
          <w:szCs w:val="32"/>
        </w:rPr>
        <w:t>附件</w:t>
      </w:r>
    </w:p>
    <w:p w14:paraId="64AEFA98" w14:textId="77777777" w:rsidR="008259B7" w:rsidRPr="008259B7" w:rsidRDefault="008259B7" w:rsidP="008259B7">
      <w:pPr>
        <w:jc w:val="center"/>
        <w:rPr>
          <w:rFonts w:ascii="方正小标宋简体" w:eastAsia="方正小标宋简体"/>
          <w:bCs/>
          <w:sz w:val="32"/>
          <w:szCs w:val="32"/>
        </w:rPr>
      </w:pPr>
      <w:r w:rsidRPr="008259B7">
        <w:rPr>
          <w:rFonts w:ascii="方正小标宋简体" w:eastAsia="方正小标宋简体" w:hint="eastAsia"/>
          <w:bCs/>
          <w:sz w:val="32"/>
          <w:szCs w:val="32"/>
        </w:rPr>
        <w:t>国家开放大学会计类专业</w:t>
      </w:r>
    </w:p>
    <w:p w14:paraId="27D07F93" w14:textId="77777777" w:rsidR="008259B7" w:rsidRPr="008259B7" w:rsidRDefault="008259B7" w:rsidP="008259B7">
      <w:pPr>
        <w:jc w:val="center"/>
        <w:rPr>
          <w:rFonts w:ascii="方正小标宋简体" w:eastAsia="方正小标宋简体"/>
          <w:sz w:val="32"/>
          <w:szCs w:val="32"/>
        </w:rPr>
      </w:pPr>
      <w:r w:rsidRPr="008259B7">
        <w:rPr>
          <w:rFonts w:ascii="方正小标宋简体" w:eastAsia="方正小标宋简体" w:hint="eastAsia"/>
          <w:sz w:val="32"/>
          <w:szCs w:val="32"/>
        </w:rPr>
        <w:t>课程师资在线培训人员名单及学习时长统计表</w:t>
      </w:r>
    </w:p>
    <w:p w14:paraId="04BAE287" w14:textId="77777777" w:rsidR="008259B7" w:rsidRPr="008259B7" w:rsidRDefault="008259B7" w:rsidP="008259B7">
      <w:pPr>
        <w:sectPr w:rsidR="008259B7" w:rsidRPr="008259B7" w:rsidSect="004F3487">
          <w:footerReference w:type="default" r:id="rId6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10910A65" w14:textId="77777777" w:rsidR="008259B7" w:rsidRPr="008259B7" w:rsidRDefault="008259B7" w:rsidP="008259B7">
      <w:pPr>
        <w:sectPr w:rsidR="008259B7" w:rsidRPr="008259B7" w:rsidSect="008259B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274884C2" w14:textId="77777777" w:rsidR="008259B7" w:rsidRPr="008259B7" w:rsidRDefault="008259B7" w:rsidP="008259B7">
      <w:pPr>
        <w:sectPr w:rsidR="008259B7" w:rsidRPr="008259B7" w:rsidSect="008259B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tbl>
      <w:tblPr>
        <w:tblW w:w="43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246"/>
        <w:gridCol w:w="1559"/>
      </w:tblGrid>
      <w:tr w:rsidR="008259B7" w:rsidRPr="008259B7" w14:paraId="0F08B12C" w14:textId="77777777" w:rsidTr="008259B7">
        <w:trPr>
          <w:trHeight w:val="285"/>
          <w:tblHeader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C591" w14:textId="77777777" w:rsidR="008259B7" w:rsidRPr="008259B7" w:rsidRDefault="008259B7" w:rsidP="008259B7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b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2345" w14:textId="77777777" w:rsidR="008259B7" w:rsidRPr="008259B7" w:rsidRDefault="008259B7" w:rsidP="008259B7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b/>
                <w:sz w:val="24"/>
                <w:szCs w:val="24"/>
              </w:rPr>
              <w:t>学习时长</w:t>
            </w:r>
          </w:p>
          <w:p w14:paraId="71FECE81" w14:textId="77777777" w:rsidR="008259B7" w:rsidRPr="008259B7" w:rsidRDefault="008259B7" w:rsidP="008259B7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b/>
                <w:sz w:val="24"/>
                <w:szCs w:val="24"/>
              </w:rPr>
              <w:t>（小时）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0CCB" w14:textId="77777777" w:rsidR="008259B7" w:rsidRPr="008259B7" w:rsidRDefault="008259B7" w:rsidP="008259B7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b/>
                <w:sz w:val="24"/>
                <w:szCs w:val="24"/>
              </w:rPr>
              <w:t>分部/学院</w:t>
            </w:r>
          </w:p>
        </w:tc>
      </w:tr>
      <w:tr w:rsidR="008259B7" w:rsidRPr="008259B7" w14:paraId="4FD290E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AE4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32E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BDB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4D6FA9B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11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乔翠竹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D0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38B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53E76DB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6DC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王霖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44A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020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3E7FD72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78B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王劲鸿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35B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248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73A3C21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24D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翟然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50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431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2B45DE8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D1A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陶玉侠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E4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D8F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48151BA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013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423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254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39411FB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FAB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白雪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B7F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39D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2407048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4A5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935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6E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55C9C90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8F2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卢富昌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8CE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9F2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0506E37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A83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王群建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9A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134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37FFB06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F19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赵秀艳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72F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2A3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4572FBD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635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</w:t>
            </w:r>
            <w:r w:rsidRPr="00122428">
              <w:rPr>
                <w:rFonts w:ascii="仿宋" w:eastAsia="仿宋" w:hAnsi="仿宋" w:cs="微软雅黑" w:hint="eastAsia"/>
                <w:sz w:val="24"/>
                <w:szCs w:val="24"/>
              </w:rPr>
              <w:t>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E1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B2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742D7D0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691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冷永杰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104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EA4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435CA81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A00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万年华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E2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32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169A0D8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004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张晶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64A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4C9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49DBD10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CC1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张俊荣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51F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845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7DB5B70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CD3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贾欣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4C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8F6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648240A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A79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葛立国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251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F06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北京分部</w:t>
            </w:r>
          </w:p>
        </w:tc>
      </w:tr>
      <w:tr w:rsidR="008259B7" w:rsidRPr="008259B7" w14:paraId="0980E41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463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王改芝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CBD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1C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7E11D4A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9B3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马</w:t>
            </w:r>
            <w:r w:rsidRPr="00122428">
              <w:rPr>
                <w:rFonts w:ascii="仿宋" w:eastAsia="仿宋" w:hAnsi="仿宋" w:cs="微软雅黑" w:hint="eastAsia"/>
                <w:sz w:val="24"/>
                <w:szCs w:val="24"/>
              </w:rPr>
              <w:t>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B56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8A3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2453DD2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848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0CB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574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1DE58D1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82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卢吉亚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DD1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CF0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3CE7676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CE9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戚佳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7C0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039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29E662E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F44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郝智慧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114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71B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26D34F6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279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孙会国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8B8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166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4F2F10F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AC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李云丽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EB6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D12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天津分部</w:t>
            </w:r>
          </w:p>
        </w:tc>
      </w:tr>
      <w:tr w:rsidR="008259B7" w:rsidRPr="008259B7" w14:paraId="6933D9B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D69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王钊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9EC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E63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7ED383F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1B4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王晶晶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0A9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9.2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205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4D27C64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C35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张祖瑞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14F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DCD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58B4E13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64C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康琳婕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B4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CBB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7AB5D0A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90E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宋刘娜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495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E95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22964F8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2C5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张剑君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32A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545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648A761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35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闫云肖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97D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DB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6FD9A96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70F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王依然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D1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16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7243D90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174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张淑莲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F66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E34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2BD370F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EC1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靳荣莉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02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07E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河北分部</w:t>
            </w:r>
          </w:p>
        </w:tc>
      </w:tr>
      <w:tr w:rsidR="008259B7" w:rsidRPr="008259B7" w14:paraId="3C21790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D9D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01F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2EC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山西分部</w:t>
            </w:r>
          </w:p>
        </w:tc>
      </w:tr>
      <w:tr w:rsidR="008259B7" w:rsidRPr="008259B7" w14:paraId="21FE3DB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62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程力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409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C9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山西分部</w:t>
            </w:r>
          </w:p>
        </w:tc>
      </w:tr>
      <w:tr w:rsidR="008259B7" w:rsidRPr="008259B7" w14:paraId="4C127A4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F22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黄云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4C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B35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内蒙古分部</w:t>
            </w:r>
          </w:p>
        </w:tc>
      </w:tr>
      <w:tr w:rsidR="008259B7" w:rsidRPr="008259B7" w14:paraId="5DDAB82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F0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洪晓青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F8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653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内蒙古分部</w:t>
            </w:r>
          </w:p>
        </w:tc>
      </w:tr>
      <w:tr w:rsidR="008259B7" w:rsidRPr="008259B7" w14:paraId="3A83FC3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CE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田月香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700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AAB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内蒙古分部</w:t>
            </w:r>
          </w:p>
        </w:tc>
      </w:tr>
      <w:tr w:rsidR="008259B7" w:rsidRPr="008259B7" w14:paraId="2C89D94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123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陈珂琦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A27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7FC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133EAA4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2B9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李月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1FC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22A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37E287E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F80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张欣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F7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AD9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5AF1A14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2B3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宋亚平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FB6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4B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0C702ED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327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韩默陶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6A2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189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349857F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552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BDB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9FA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4198189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637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68F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61D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3DC6E92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698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金林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0FE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871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辽宁分部</w:t>
            </w:r>
          </w:p>
        </w:tc>
      </w:tr>
      <w:tr w:rsidR="008259B7" w:rsidRPr="008259B7" w14:paraId="7B7D6F5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6EE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B02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4A9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沈阳分部</w:t>
            </w:r>
          </w:p>
        </w:tc>
      </w:tr>
      <w:tr w:rsidR="008259B7" w:rsidRPr="008259B7" w14:paraId="3F2D3CD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840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李子炎</w:t>
            </w:r>
            <w:bookmarkStart w:id="0" w:name="_GoBack"/>
            <w:bookmarkEnd w:id="0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592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58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沈阳分部</w:t>
            </w:r>
          </w:p>
        </w:tc>
      </w:tr>
      <w:tr w:rsidR="008259B7" w:rsidRPr="008259B7" w14:paraId="7729012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26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刘晓丹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7B0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4F6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沈阳分部</w:t>
            </w:r>
          </w:p>
        </w:tc>
      </w:tr>
      <w:tr w:rsidR="008259B7" w:rsidRPr="008259B7" w14:paraId="7F6C094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3F5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崔德友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9DF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19.1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9AF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623742A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683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隋军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34C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FA6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41FFB58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5A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汤艳伟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DB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99D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71FB053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EA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高雪茹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F39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18.0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A5D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79DA671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31C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李雪梅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541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18.9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252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456093A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99B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刘洪源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1DD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7DD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2825AC0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CE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王红芳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3EC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153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6EA2D01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BE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3CB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43C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7B58EAE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791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杨晓雨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6D1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612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24A88D7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924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林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林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F50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E6B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607DA87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D9C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李英爱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7EB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11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6EFC922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E95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于秀红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A25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BC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5B634AE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D72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闻秀丽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FB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40B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5BC3C73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761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于茵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F9D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CB7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7A5FE62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206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马玲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5CC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AD2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58A5995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B9E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马琳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2C2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044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06DCDDF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C42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王旭东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763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137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46C2A82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601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邱德君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1D6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4B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吉林分部</w:t>
            </w:r>
          </w:p>
        </w:tc>
      </w:tr>
      <w:tr w:rsidR="008259B7" w:rsidRPr="008259B7" w14:paraId="52CD2A6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A54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闫鹏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9A5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E32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长春分部</w:t>
            </w:r>
          </w:p>
        </w:tc>
      </w:tr>
      <w:tr w:rsidR="008259B7" w:rsidRPr="008259B7" w14:paraId="0378E7A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7AD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谭金涛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B0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07A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长春分部</w:t>
            </w:r>
          </w:p>
        </w:tc>
      </w:tr>
      <w:tr w:rsidR="008259B7" w:rsidRPr="008259B7" w14:paraId="202DB86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0F8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韩书娟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F06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19.0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804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长春分部</w:t>
            </w:r>
          </w:p>
        </w:tc>
      </w:tr>
      <w:tr w:rsidR="008259B7" w:rsidRPr="008259B7" w14:paraId="2FA3350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F9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181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44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长春分部</w:t>
            </w:r>
          </w:p>
        </w:tc>
      </w:tr>
      <w:tr w:rsidR="008259B7" w:rsidRPr="008259B7" w14:paraId="54FC8A1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3E6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王心禹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DE5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D4C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长春分部</w:t>
            </w:r>
          </w:p>
        </w:tc>
      </w:tr>
      <w:tr w:rsidR="008259B7" w:rsidRPr="008259B7" w14:paraId="412C746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557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霍鹏飞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D69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E0A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20791E0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D97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袁帅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CDA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5F4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1EF2757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0BE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姜慧奇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2F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231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6E94FE3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019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王春玲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46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20C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50FE4A7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329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金石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A3C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DA1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6103CB8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F54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霍嘉琨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1E1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CB5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2B184DC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B41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曹萍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3D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C3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03992E6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381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郭静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773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77A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11F912D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7B4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闫小冬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5C6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483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黑龙江分部</w:t>
            </w:r>
          </w:p>
        </w:tc>
      </w:tr>
      <w:tr w:rsidR="008259B7" w:rsidRPr="008259B7" w14:paraId="2A2EF63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C0C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程显杰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7ED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C5B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哈尔滨分部</w:t>
            </w:r>
          </w:p>
        </w:tc>
      </w:tr>
      <w:tr w:rsidR="008259B7" w:rsidRPr="008259B7" w14:paraId="4CE5DE2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3AF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王凤志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96B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5F1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哈尔滨分部</w:t>
            </w:r>
          </w:p>
        </w:tc>
      </w:tr>
      <w:tr w:rsidR="008259B7" w:rsidRPr="008259B7" w14:paraId="3B37D65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68F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余逸平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DF4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002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上海分部</w:t>
            </w:r>
          </w:p>
        </w:tc>
      </w:tr>
      <w:tr w:rsidR="008259B7" w:rsidRPr="008259B7" w14:paraId="5059CA6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C39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刘厚平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03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B32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江苏分部</w:t>
            </w:r>
          </w:p>
        </w:tc>
      </w:tr>
      <w:tr w:rsidR="008259B7" w:rsidRPr="008259B7" w14:paraId="1B9E807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EF2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孙静静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459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E3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南京分部</w:t>
            </w:r>
          </w:p>
        </w:tc>
      </w:tr>
      <w:tr w:rsidR="008259B7" w:rsidRPr="008259B7" w14:paraId="0F7AB26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8DC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李素芬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CDA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9.3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3D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4A57285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B0F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朱宇雯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0F1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34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706CF5C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55E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许民强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A51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F8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21489A7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C60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冯迎春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18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CA2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6638C1B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F4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苗会永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D1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06D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2462509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728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叶海艳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721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A5A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3A4E79A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5E8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王绍旺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8C8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3B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53FC802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A3A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王俊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23E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18B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1673E01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E15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俞哲卫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99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329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2382456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8B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丁丽华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49E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F40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7EC6844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3A8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周其静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84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C88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4027842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03A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侯莎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637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077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4E4E517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503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李佳艺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20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C1A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08D14CD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5EE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骆志林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BCD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D7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7DB2904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E4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虞梅君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4A3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EFC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466B440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4F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顾陆钧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3FF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CCB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0A63851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AFE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潘佳佳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27F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D9F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6C120C3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651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潘迪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2A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34D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4E4FBB6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402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陈国珍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D07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425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07A3053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2AC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浦佳超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CB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62C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26FFB0E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08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李淑芳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824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DAA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147732E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858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沈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一</w:t>
            </w:r>
            <w:proofErr w:type="gramEnd"/>
            <w:r w:rsidRPr="008259B7">
              <w:rPr>
                <w:rFonts w:ascii="仿宋_GB2312" w:eastAsia="仿宋_GB2312" w:hint="eastAsia"/>
                <w:sz w:val="24"/>
                <w:szCs w:val="24"/>
              </w:rPr>
              <w:t>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7BC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74C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0BB3090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0FA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刘俊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1D5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316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3F89204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EA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徐玲玲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8A0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C70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浙江分部</w:t>
            </w:r>
          </w:p>
        </w:tc>
      </w:tr>
      <w:tr w:rsidR="008259B7" w:rsidRPr="008259B7" w14:paraId="472A91B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C5A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陈雪荣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F95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CF6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23FC960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02C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87D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57B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4F4C6EA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20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刘竹青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B0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5B4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67A4198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285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FD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A38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2012841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6B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郭媛媛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693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43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5F72440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976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79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56D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2535D97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E3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胡雅丽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9BA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19.8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8FF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3A75152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2D4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张曼娣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D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8B9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34885BE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2A1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冉雪雷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CC0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5B2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73F12AC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8A0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52A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C30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5B2A743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ED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于萍丽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815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A64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1546A03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748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方</w:t>
            </w:r>
            <w:proofErr w:type="gramStart"/>
            <w:r w:rsidRPr="00122428">
              <w:rPr>
                <w:rFonts w:ascii="仿宋" w:eastAsia="仿宋" w:hAnsi="仿宋" w:cs="微软雅黑" w:hint="eastAsia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B71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15.3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ADF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10F23A6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7D7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徐爱英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66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B4A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0326A3E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18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DE1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5B9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1482471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9C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徐从春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B3B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58A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137D17E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860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杨迎春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229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E9B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7712FB3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CD8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桂举文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F73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4CD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61DA769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894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于凤芹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3F3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924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73E6935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7A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马舒婷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5B7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CEE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0B166DA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1EE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高永刚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B46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97B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00E525C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34D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明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世</w:t>
            </w:r>
            <w:proofErr w:type="gramEnd"/>
            <w:r w:rsidRPr="008259B7">
              <w:rPr>
                <w:rFonts w:ascii="仿宋_GB2312" w:eastAsia="仿宋_GB2312" w:hint="eastAsia"/>
                <w:sz w:val="24"/>
                <w:szCs w:val="24"/>
              </w:rPr>
              <w:t>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7E9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04C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390228B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DA1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薛红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ECD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C25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0CD4DED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313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王丽琴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46C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14E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69E00AA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3C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印莹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2B6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9A2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23DCE61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9B2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卢梦雯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164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B09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0937D4C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25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9A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DA4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50E51B8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456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董成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922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ED4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安徽分部</w:t>
            </w:r>
          </w:p>
        </w:tc>
      </w:tr>
      <w:tr w:rsidR="008259B7" w:rsidRPr="008259B7" w14:paraId="56594A1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CB0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吴子悦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D1B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FF9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1E43E15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E0D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黄虹雨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8B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DCF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7C304CF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EE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郑文骁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B9D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19.0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8BB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0DBDD89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82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金晓云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924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7E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650A382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0E2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陈文芳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9F1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4D0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0077914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B34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孔敏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9A0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6DC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296B660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31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陈文伟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34F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4A1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7E13E17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ABA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林峰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28F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886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7DD41B3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094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冯云萍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70F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5F7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52F23BC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1BD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梁晨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42B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86B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4B18A9F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04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吴悌魁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66D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5C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福建分部</w:t>
            </w:r>
          </w:p>
        </w:tc>
      </w:tr>
      <w:tr w:rsidR="008259B7" w:rsidRPr="008259B7" w14:paraId="3C09CB9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68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刘燕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244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690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江西分部</w:t>
            </w:r>
          </w:p>
        </w:tc>
      </w:tr>
      <w:tr w:rsidR="008259B7" w:rsidRPr="008259B7" w14:paraId="73B018B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4E5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孙昌春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D5D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67F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E7F20F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0D5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万文慧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01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4C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0118BF9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AB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F32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D06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2F8993F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BD1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于娟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5F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24B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4CC27E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03C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付津赫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CA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C67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C38AF2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FD9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孟宵冰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A16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E4A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E937E0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E04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王玫茜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DD4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284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5D813BF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139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樊丽丽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E4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D8D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08CA842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813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徐豪月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DB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DA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40DEE27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509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赵圣杰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FD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D31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3565D3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93A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2B8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2E5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8E9B9F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8A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05B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EC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4335C29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A61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吴怡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F7F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F9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39F3A2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DB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刘金蕾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8E0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479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4E77FE4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E35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王英伏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DC6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B29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F2AD97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1AC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张艳华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F91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CFF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24C7A1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07F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刘姗姗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4E7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6DF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633B86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848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7BF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D12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1FF2C3C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2F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李永明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93D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006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F1B2BE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073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项天歌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16E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75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0C2984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8F2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安欣仪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0C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D6F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1FF7BE5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876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张庆园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497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4C5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52931D7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D49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颜如君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49F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9F7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1D83DDC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A03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韦自静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687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D10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02DE06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B67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阚洪全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1D5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4C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3F5449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A1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李慧子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281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273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BC68AF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40D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张玉霞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FB2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1E9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09EF596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4F2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臧一晓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329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6C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7202D4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71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王丽娜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0FD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172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FBBA78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999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彭星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1FE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8F2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7B9DA8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283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邢炜妮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18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BC7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1C2A3CB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719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宋启霞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6DF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6F9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0E96A3E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F7A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刘迪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799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9C9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048FA1C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E2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赵志向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23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0B0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F574F8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2D3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伊基红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C1D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4E2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4247D9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2AE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王琨凯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561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052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3369528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BEB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刘康宁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1B7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8BC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2D45B78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84F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韩立宁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170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6DE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2E920EA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545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李清艳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8FA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ECA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20E5D55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8D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王梓雯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65E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CA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7328434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939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李兆晖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CC4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466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2A47402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9EF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孙建梅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3F6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CAB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9E5293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DD7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刘玲玲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45B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500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6434726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81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邹燕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D13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D05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0759F5C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6FF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房宝丽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70C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93E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1B0CAAF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BC3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陈旭东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AF1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71EF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山东分部</w:t>
            </w:r>
          </w:p>
        </w:tc>
      </w:tr>
      <w:tr w:rsidR="008259B7" w:rsidRPr="008259B7" w14:paraId="50049A5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FA5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陈玉磊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32E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18.8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8F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69C9E2F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4A4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徐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嫦</w:t>
            </w:r>
            <w:proofErr w:type="gramEnd"/>
            <w:r w:rsidRPr="008259B7">
              <w:rPr>
                <w:rFonts w:ascii="仿宋_GB2312" w:eastAsia="仿宋_GB2312" w:hint="eastAsia"/>
                <w:sz w:val="24"/>
                <w:szCs w:val="24"/>
              </w:rPr>
              <w:t>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9E7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19.9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28E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668AFC6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FF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宫翠娟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BAA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B12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7EB7672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4C0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孙晓</w:t>
            </w:r>
            <w:proofErr w:type="gramStart"/>
            <w:r w:rsidRPr="004F3487">
              <w:rPr>
                <w:rFonts w:ascii="仿宋" w:eastAsia="仿宋" w:hAnsi="仿宋" w:cs="微软雅黑" w:hint="eastAsia"/>
                <w:sz w:val="24"/>
                <w:szCs w:val="24"/>
              </w:rPr>
              <w:t>曈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29A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547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5838FA2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D1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于振娅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29D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BB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57030A3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179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崔艺凡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AD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24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5216621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A26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宿晓宁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ED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69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016EEB0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DA8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温茗畅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720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AD3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青岛分部</w:t>
            </w:r>
          </w:p>
        </w:tc>
      </w:tr>
      <w:tr w:rsidR="008259B7" w:rsidRPr="008259B7" w14:paraId="145A30F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FDD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肖肖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6DC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66B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河南分部</w:t>
            </w:r>
          </w:p>
        </w:tc>
      </w:tr>
      <w:tr w:rsidR="008259B7" w:rsidRPr="008259B7" w14:paraId="51BCB95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02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田俊敏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734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965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河南分部</w:t>
            </w:r>
          </w:p>
        </w:tc>
      </w:tr>
      <w:tr w:rsidR="008259B7" w:rsidRPr="008259B7" w14:paraId="1C8F8E9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EC6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朱瑞华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6B2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B0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河南分部</w:t>
            </w:r>
          </w:p>
        </w:tc>
      </w:tr>
      <w:tr w:rsidR="008259B7" w:rsidRPr="008259B7" w14:paraId="18072DF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74C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饶文平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A18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B08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0F9CEB4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82F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李真颜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4CC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17F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0557B2F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B64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张琼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46B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9A0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61406C1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E0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5EE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E4F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42D9BA1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9DD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杜清龙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4C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8C4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2EB165D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E71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张小敏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E05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C0B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254EB98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44B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菀</w:t>
            </w:r>
            <w:proofErr w:type="gramEnd"/>
            <w:r w:rsidRPr="008259B7">
              <w:rPr>
                <w:rFonts w:ascii="仿宋_GB2312" w:eastAsia="仿宋_GB2312" w:hint="eastAsia"/>
                <w:sz w:val="24"/>
                <w:szCs w:val="24"/>
              </w:rPr>
              <w:t>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2F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B18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3602C81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EF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常婵君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D10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BD6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6DBAFFE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48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殷磊夫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9C4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24B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0B92472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6FA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句宏亮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23A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6F5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52EC8F3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622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陈富坤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4F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B43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30271BD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51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张雅彬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8C0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56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湖北分部</w:t>
            </w:r>
          </w:p>
        </w:tc>
      </w:tr>
      <w:tr w:rsidR="008259B7" w:rsidRPr="008259B7" w14:paraId="65E60DF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73E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徐芸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57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F8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武汉分部</w:t>
            </w:r>
          </w:p>
        </w:tc>
      </w:tr>
      <w:tr w:rsidR="008259B7" w:rsidRPr="008259B7" w14:paraId="5D9FED7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14D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曾艳丽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709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8EC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武汉分部</w:t>
            </w:r>
          </w:p>
        </w:tc>
      </w:tr>
      <w:tr w:rsidR="008259B7" w:rsidRPr="008259B7" w14:paraId="515BA3B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B63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余辉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0AF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7B0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武汉分部</w:t>
            </w:r>
          </w:p>
        </w:tc>
      </w:tr>
      <w:tr w:rsidR="008259B7" w:rsidRPr="008259B7" w14:paraId="6474614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A99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刘进静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31E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8D3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5FB0B1C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03B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何柳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063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00F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7533A16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473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刘依阳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BE5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A9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559BE71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ABC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程笑笑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F17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AD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34B9DD4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5FB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缪韬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64E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93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05DE91E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9F2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王亚辉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2AA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1FB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60B97C3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4B7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余盛美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154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7C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28C3489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50D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朱岩彬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933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4F0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45A159A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B65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曾秋香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303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197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1413241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362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曾诚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46A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DE9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7536A52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324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胡丽红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453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D38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152BF5C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EC2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李兰香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91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9E1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67A9BE5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C52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曹晓平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798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5D7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7596936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62E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张书瑾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1A7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823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043F22E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E5C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周婧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C32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E5F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57399AC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EBC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卿伟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嵘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444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004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2E6DA4A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891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4E2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99C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4458637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DB4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龙宣芷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195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1E8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湖南分部</w:t>
            </w:r>
          </w:p>
        </w:tc>
      </w:tr>
      <w:tr w:rsidR="008259B7" w:rsidRPr="008259B7" w14:paraId="77BBCE8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4D5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罗俊辉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B18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76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4F8E510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E0F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李永霞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42E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18B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5C6B092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AC9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余博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082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9E3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56B7A39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1C5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姜红英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58F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F4F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3ECE724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BB1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马绪娟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414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945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129E3CA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D40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张骏斌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E56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A5B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1C35D24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2D6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陈慧君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A43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15.4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726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239DD47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A10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苏萍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E0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15.2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7A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59ED4DC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891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张念伟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19D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C7E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334B1E1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48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邢益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01D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8CD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3DE2B60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C1A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李文华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FC1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985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605F270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CB4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97D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272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4DA8100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418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陈迎丽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D50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201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57100FC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341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杨水燕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064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2E5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7AB676D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50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邹良明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127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CE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48579BA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178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吴萍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5E2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E78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10BA807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3FC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刘丽英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DD9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9B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2B52543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20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张先林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56A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1DD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5141FFE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81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董祥四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661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92E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354FE56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675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陈彩红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381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E9E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7A49CD6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F5D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邢益二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126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5A6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0D24B9B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B3D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周华碧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488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41A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6AF8CCB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A7D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刘若冰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3DA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9D5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6BAE809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93B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杨华兵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006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9EF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0C9FEAD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9A4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肖晶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FCF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B79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59F9123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D82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林丽青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49E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2F9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21F2D6C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B28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陈春丽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F03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46C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65C1C17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304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陈银梅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4FD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82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22F70DD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FD8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李乐诗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CAD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10D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广东分部</w:t>
            </w:r>
          </w:p>
        </w:tc>
      </w:tr>
      <w:tr w:rsidR="008259B7" w:rsidRPr="008259B7" w14:paraId="178471B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46D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郭方方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E1A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B6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广州分部</w:t>
            </w:r>
          </w:p>
        </w:tc>
      </w:tr>
      <w:tr w:rsidR="008259B7" w:rsidRPr="008259B7" w14:paraId="2B63608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D8B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黄晓娥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96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CD2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广州分部</w:t>
            </w:r>
          </w:p>
        </w:tc>
      </w:tr>
      <w:tr w:rsidR="008259B7" w:rsidRPr="008259B7" w14:paraId="7608124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DAD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李贵妃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26E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1EC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广州分部</w:t>
            </w:r>
          </w:p>
        </w:tc>
      </w:tr>
      <w:tr w:rsidR="008259B7" w:rsidRPr="008259B7" w14:paraId="49840EF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10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BA1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2C5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深圳分部</w:t>
            </w:r>
          </w:p>
        </w:tc>
      </w:tr>
      <w:tr w:rsidR="008259B7" w:rsidRPr="008259B7" w14:paraId="7579F8D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581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周悦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660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496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深圳分部</w:t>
            </w:r>
          </w:p>
        </w:tc>
      </w:tr>
      <w:tr w:rsidR="008259B7" w:rsidRPr="008259B7" w14:paraId="4009FFC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FC0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陈旭颖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100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DB2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深圳分部</w:t>
            </w:r>
          </w:p>
        </w:tc>
      </w:tr>
      <w:tr w:rsidR="008259B7" w:rsidRPr="008259B7" w14:paraId="5DE818C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322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余杨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2F1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B4E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深圳分部</w:t>
            </w:r>
          </w:p>
        </w:tc>
      </w:tr>
      <w:tr w:rsidR="008259B7" w:rsidRPr="008259B7" w14:paraId="264DBFF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03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陆娥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0AB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19.8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E6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3B22FB7C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D50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刘小碧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0C4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786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7CE286E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85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冯静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C9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42B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69ED038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47E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梁霞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607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E4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44BE097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B4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王旭霞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027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919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408E9F7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175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王雨涵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0B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4B8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446DE7A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0E3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康丽莎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3A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06C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四川分部</w:t>
            </w:r>
          </w:p>
        </w:tc>
      </w:tr>
      <w:tr w:rsidR="008259B7" w:rsidRPr="008259B7" w14:paraId="54B5AC6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3E8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龙慧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656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5.0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3E1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成都分部</w:t>
            </w:r>
          </w:p>
        </w:tc>
      </w:tr>
      <w:tr w:rsidR="008259B7" w:rsidRPr="008259B7" w14:paraId="00A42A3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215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邓安富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E19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11.2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1EE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重庆分部</w:t>
            </w:r>
          </w:p>
        </w:tc>
      </w:tr>
      <w:tr w:rsidR="008259B7" w:rsidRPr="008259B7" w14:paraId="53FE024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2C3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张小菊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33D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A53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重庆分部</w:t>
            </w:r>
          </w:p>
        </w:tc>
      </w:tr>
      <w:tr w:rsidR="008259B7" w:rsidRPr="008259B7" w14:paraId="23B69FF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637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张秋萍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98C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E30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重庆分部</w:t>
            </w:r>
          </w:p>
        </w:tc>
      </w:tr>
      <w:tr w:rsidR="008259B7" w:rsidRPr="008259B7" w14:paraId="288B34E3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913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潘颖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8D3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9DE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贵州分部</w:t>
            </w:r>
          </w:p>
        </w:tc>
      </w:tr>
      <w:tr w:rsidR="008259B7" w:rsidRPr="008259B7" w14:paraId="5ADECE0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AD3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袁春燕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405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76E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贵州分部</w:t>
            </w:r>
          </w:p>
        </w:tc>
      </w:tr>
      <w:tr w:rsidR="008259B7" w:rsidRPr="008259B7" w14:paraId="1BFFA36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559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袁静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FEB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4DD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贵州分部</w:t>
            </w:r>
          </w:p>
        </w:tc>
      </w:tr>
      <w:tr w:rsidR="008259B7" w:rsidRPr="008259B7" w14:paraId="3FB9F47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2A5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李奇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29F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8A1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贵州分部</w:t>
            </w:r>
          </w:p>
        </w:tc>
      </w:tr>
      <w:tr w:rsidR="008259B7" w:rsidRPr="008259B7" w14:paraId="3A7D48F6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5E2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李慧兰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181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12.2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47D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陕西分部</w:t>
            </w:r>
          </w:p>
        </w:tc>
      </w:tr>
      <w:tr w:rsidR="008259B7" w:rsidRPr="008259B7" w14:paraId="2963443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E10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高洁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C2D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13.8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DC0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陕西分部</w:t>
            </w:r>
          </w:p>
        </w:tc>
      </w:tr>
      <w:tr w:rsidR="008259B7" w:rsidRPr="008259B7" w14:paraId="7C1D989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EE3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张瑞敏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93B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DEF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西安分部</w:t>
            </w:r>
          </w:p>
        </w:tc>
      </w:tr>
      <w:tr w:rsidR="008259B7" w:rsidRPr="008259B7" w14:paraId="746F477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056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何立微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DFD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C64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西安分部</w:t>
            </w:r>
          </w:p>
        </w:tc>
      </w:tr>
      <w:tr w:rsidR="008259B7" w:rsidRPr="008259B7" w14:paraId="086F907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BC1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谷茂春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444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6.1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18C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甘肃分部</w:t>
            </w:r>
          </w:p>
        </w:tc>
      </w:tr>
      <w:tr w:rsidR="008259B7" w:rsidRPr="008259B7" w14:paraId="634FBB7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CB8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802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873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甘肃分部</w:t>
            </w:r>
          </w:p>
        </w:tc>
      </w:tr>
      <w:tr w:rsidR="008259B7" w:rsidRPr="008259B7" w14:paraId="3C03ECC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FC8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曾晓红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810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26B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青海分部</w:t>
            </w:r>
          </w:p>
        </w:tc>
      </w:tr>
      <w:tr w:rsidR="008259B7" w:rsidRPr="008259B7" w14:paraId="0C691C7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C9D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赵伟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096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14.2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CB2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宁夏分部</w:t>
            </w:r>
          </w:p>
        </w:tc>
      </w:tr>
      <w:tr w:rsidR="008259B7" w:rsidRPr="008259B7" w14:paraId="4B6C671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BD4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杨帆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2CC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9BE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宁夏分部</w:t>
            </w:r>
          </w:p>
        </w:tc>
      </w:tr>
      <w:tr w:rsidR="008259B7" w:rsidRPr="008259B7" w14:paraId="6211FAB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3D6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贾娜儿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033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1F4E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0FD5BBFE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BA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王宏敏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3B9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4AA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0FB137B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B22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张嘉颖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427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567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5537AFC5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C28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598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7BC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4E5D5E9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00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娅</w:t>
            </w:r>
            <w:proofErr w:type="gramEnd"/>
            <w:r w:rsidRPr="008259B7">
              <w:rPr>
                <w:rFonts w:ascii="仿宋_GB2312" w:eastAsia="仿宋_GB2312" w:hint="eastAsia"/>
                <w:sz w:val="24"/>
                <w:szCs w:val="24"/>
              </w:rPr>
              <w:t>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389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138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3A4F98E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947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马树琴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ED5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523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0154971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24C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杨智博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6D2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9.0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DF6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5976CC5B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F07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徐秀丽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5F7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17.4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4EF5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18517D0D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9BD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陈建琼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0C2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2E1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06F340D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0FA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lastRenderedPageBreak/>
              <w:t>李海霞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286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8.6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9E4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2003372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488D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宋贤华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0CA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752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0A4506A1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BE4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蒋</w:t>
            </w:r>
            <w:proofErr w:type="gramEnd"/>
            <w:r w:rsidRPr="008259B7">
              <w:rPr>
                <w:rFonts w:ascii="仿宋_GB2312" w:eastAsia="仿宋_GB2312" w:hint="eastAsia"/>
                <w:sz w:val="24"/>
                <w:szCs w:val="24"/>
              </w:rPr>
              <w:t>军民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D36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7.6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05C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78BEE7A2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05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蔡玲霞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EBE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10.7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215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509500F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3AA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地曼·托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乎达别克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A60A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4.3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810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5A1AA8E4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2DF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阿依努·</w:t>
            </w: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奴拉西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50F2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16.0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234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6E3675C7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0DB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杨洲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0BFC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889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6961DB3F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3A7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259B7">
              <w:rPr>
                <w:rFonts w:ascii="仿宋_GB2312" w:eastAsia="仿宋_GB2312" w:hint="eastAsia"/>
                <w:sz w:val="24"/>
                <w:szCs w:val="24"/>
              </w:rPr>
              <w:t>王豆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EC1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96FB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新疆分部</w:t>
            </w:r>
          </w:p>
        </w:tc>
      </w:tr>
      <w:tr w:rsidR="008259B7" w:rsidRPr="008259B7" w14:paraId="5E815BA9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E55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张昊杰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123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EEF7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兵团分部</w:t>
            </w:r>
          </w:p>
        </w:tc>
      </w:tr>
      <w:tr w:rsidR="008259B7" w:rsidRPr="008259B7" w14:paraId="07A422C0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4BBF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李凯旋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A0B3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2.9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C359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兵团分部</w:t>
            </w:r>
          </w:p>
        </w:tc>
      </w:tr>
      <w:tr w:rsidR="008259B7" w:rsidRPr="008259B7" w14:paraId="7ED67568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C511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刘红玉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E23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0A14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邮政学院</w:t>
            </w:r>
          </w:p>
        </w:tc>
      </w:tr>
      <w:tr w:rsidR="008259B7" w:rsidRPr="008259B7" w14:paraId="56A3907A" w14:textId="77777777" w:rsidTr="008259B7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1650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刘庆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B488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AB76" w14:textId="77777777" w:rsidR="008259B7" w:rsidRPr="008259B7" w:rsidRDefault="008259B7" w:rsidP="008259B7">
            <w:pPr>
              <w:rPr>
                <w:rFonts w:ascii="仿宋_GB2312" w:eastAsia="仿宋_GB2312"/>
                <w:sz w:val="24"/>
                <w:szCs w:val="24"/>
              </w:rPr>
            </w:pPr>
            <w:r w:rsidRPr="008259B7">
              <w:rPr>
                <w:rFonts w:ascii="仿宋_GB2312" w:eastAsia="仿宋_GB2312" w:hint="eastAsia"/>
                <w:sz w:val="24"/>
                <w:szCs w:val="24"/>
              </w:rPr>
              <w:t>实验学院</w:t>
            </w:r>
          </w:p>
        </w:tc>
      </w:tr>
    </w:tbl>
    <w:p w14:paraId="5BEA8484" w14:textId="77777777" w:rsidR="008259B7" w:rsidRPr="008259B7" w:rsidRDefault="008259B7" w:rsidP="008259B7">
      <w:pPr>
        <w:sectPr w:rsidR="008259B7" w:rsidRPr="008259B7" w:rsidSect="008259B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4EEAA0E2" w14:textId="77777777" w:rsidR="008259B7" w:rsidRPr="008259B7" w:rsidRDefault="008259B7" w:rsidP="008259B7"/>
    <w:p w14:paraId="50D8C822" w14:textId="77777777" w:rsidR="00E11B27" w:rsidRDefault="00E11B27"/>
    <w:sectPr w:rsidR="00E11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C98CF" w14:textId="77777777" w:rsidR="00545BE5" w:rsidRDefault="00545BE5" w:rsidP="00077C7F">
      <w:r>
        <w:separator/>
      </w:r>
    </w:p>
  </w:endnote>
  <w:endnote w:type="continuationSeparator" w:id="0">
    <w:p w14:paraId="790EAB27" w14:textId="77777777" w:rsidR="00545BE5" w:rsidRDefault="00545BE5" w:rsidP="0007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365483"/>
      <w:docPartObj>
        <w:docPartGallery w:val="Page Numbers (Bottom of Page)"/>
        <w:docPartUnique/>
      </w:docPartObj>
    </w:sdtPr>
    <w:sdtContent>
      <w:p w14:paraId="0637A557" w14:textId="1291DB2A" w:rsidR="004F3487" w:rsidRDefault="004F34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428" w:rsidRPr="00122428">
          <w:rPr>
            <w:noProof/>
            <w:lang w:val="zh-CN"/>
          </w:rPr>
          <w:t>6</w:t>
        </w:r>
        <w:r>
          <w:fldChar w:fldCharType="end"/>
        </w:r>
      </w:p>
    </w:sdtContent>
  </w:sdt>
  <w:p w14:paraId="1D9024D2" w14:textId="607BBE12" w:rsidR="00077C7F" w:rsidRDefault="00077C7F" w:rsidP="004F3487">
    <w:pPr>
      <w:pStyle w:val="a8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41678" w14:textId="77777777" w:rsidR="00545BE5" w:rsidRDefault="00545BE5" w:rsidP="00077C7F">
      <w:r>
        <w:separator/>
      </w:r>
    </w:p>
  </w:footnote>
  <w:footnote w:type="continuationSeparator" w:id="0">
    <w:p w14:paraId="2FF882A1" w14:textId="77777777" w:rsidR="00545BE5" w:rsidRDefault="00545BE5" w:rsidP="00077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27"/>
    <w:rsid w:val="00077C7F"/>
    <w:rsid w:val="000D3818"/>
    <w:rsid w:val="00122428"/>
    <w:rsid w:val="001B6D17"/>
    <w:rsid w:val="004F3487"/>
    <w:rsid w:val="005054F2"/>
    <w:rsid w:val="00545BE5"/>
    <w:rsid w:val="00815636"/>
    <w:rsid w:val="008259B7"/>
    <w:rsid w:val="00E01C5C"/>
    <w:rsid w:val="00E1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50CB7"/>
  <w15:chartTrackingRefBased/>
  <w15:docId w15:val="{81009939-BE63-4343-8474-DBAC8289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59B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259B7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8259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5">
    <w:name w:val="Normal (Web)"/>
    <w:basedOn w:val="a"/>
    <w:uiPriority w:val="99"/>
    <w:semiHidden/>
    <w:unhideWhenUsed/>
    <w:rsid w:val="008259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a7"/>
    <w:uiPriority w:val="99"/>
    <w:unhideWhenUsed/>
    <w:rsid w:val="00825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Arial"/>
      <w:sz w:val="18"/>
      <w:szCs w:val="18"/>
      <w14:ligatures w14:val="none"/>
    </w:rPr>
  </w:style>
  <w:style w:type="character" w:customStyle="1" w:styleId="a7">
    <w:name w:val="页眉 字符"/>
    <w:basedOn w:val="a0"/>
    <w:link w:val="a6"/>
    <w:uiPriority w:val="99"/>
    <w:rsid w:val="008259B7"/>
    <w:rPr>
      <w:rFonts w:ascii="Calibri" w:eastAsia="宋体" w:hAnsi="Calibri" w:cs="Arial"/>
      <w:sz w:val="18"/>
      <w:szCs w:val="18"/>
      <w14:ligatures w14:val="none"/>
    </w:rPr>
  </w:style>
  <w:style w:type="paragraph" w:styleId="a8">
    <w:name w:val="footer"/>
    <w:basedOn w:val="a"/>
    <w:link w:val="a9"/>
    <w:uiPriority w:val="99"/>
    <w:unhideWhenUsed/>
    <w:rsid w:val="008259B7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Arial"/>
      <w:sz w:val="18"/>
      <w:szCs w:val="18"/>
      <w14:ligatures w14:val="none"/>
    </w:rPr>
  </w:style>
  <w:style w:type="character" w:customStyle="1" w:styleId="a9">
    <w:name w:val="页脚 字符"/>
    <w:basedOn w:val="a0"/>
    <w:link w:val="a8"/>
    <w:uiPriority w:val="99"/>
    <w:rsid w:val="008259B7"/>
    <w:rPr>
      <w:rFonts w:ascii="Calibri" w:eastAsia="宋体" w:hAnsi="Calibri" w:cs="Arial"/>
      <w:sz w:val="18"/>
      <w:szCs w:val="18"/>
      <w14:ligatures w14:val="none"/>
    </w:rPr>
  </w:style>
  <w:style w:type="paragraph" w:styleId="aa">
    <w:name w:val="Revision"/>
    <w:uiPriority w:val="99"/>
    <w:semiHidden/>
    <w:rsid w:val="008259B7"/>
    <w:rPr>
      <w:rFonts w:ascii="Calibri" w:eastAsia="宋体" w:hAnsi="Calibri" w:cs="Arial"/>
      <w14:ligatures w14:val="none"/>
    </w:rPr>
  </w:style>
  <w:style w:type="paragraph" w:customStyle="1" w:styleId="font5">
    <w:name w:val="font5"/>
    <w:basedOn w:val="a"/>
    <w:uiPriority w:val="99"/>
    <w:rsid w:val="008259B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uiPriority w:val="99"/>
    <w:rsid w:val="008259B7"/>
    <w:pPr>
      <w:widowControl/>
      <w:spacing w:before="100" w:beforeAutospacing="1" w:after="100" w:afterAutospacing="1"/>
      <w:jc w:val="left"/>
    </w:pPr>
    <w:rPr>
      <w:rFonts w:ascii="Courier New" w:eastAsia="宋体" w:hAnsi="Courier New" w:cs="宋体"/>
      <w:kern w:val="0"/>
      <w:sz w:val="18"/>
      <w:szCs w:val="18"/>
      <w14:ligatures w14:val="none"/>
    </w:rPr>
  </w:style>
  <w:style w:type="character" w:customStyle="1" w:styleId="1">
    <w:name w:val="未处理的提及1"/>
    <w:basedOn w:val="a0"/>
    <w:uiPriority w:val="99"/>
    <w:semiHidden/>
    <w:rsid w:val="00825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裴海燕</dc:creator>
  <cp:keywords/>
  <dc:description/>
  <cp:lastModifiedBy>刘洋</cp:lastModifiedBy>
  <cp:revision>4</cp:revision>
  <dcterms:created xsi:type="dcterms:W3CDTF">2024-09-30T03:03:00Z</dcterms:created>
  <dcterms:modified xsi:type="dcterms:W3CDTF">2024-09-30T03:26:00Z</dcterms:modified>
</cp:coreProperties>
</file>