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72B" w:rsidRDefault="00295CFA" w:rsidP="00800EDA">
      <w:pPr>
        <w:spacing w:line="560" w:lineRule="exact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附件2</w:t>
      </w:r>
    </w:p>
    <w:p w:rsidR="00800EDA" w:rsidRDefault="00800EDA" w:rsidP="00800EDA">
      <w:pPr>
        <w:spacing w:line="560" w:lineRule="exact"/>
        <w:jc w:val="left"/>
        <w:rPr>
          <w:rFonts w:ascii="黑体" w:eastAsia="黑体" w:hAnsi="黑体"/>
          <w:sz w:val="32"/>
          <w:szCs w:val="32"/>
        </w:rPr>
      </w:pPr>
    </w:p>
    <w:p w:rsidR="00D7272B" w:rsidRDefault="00295CFA" w:rsidP="00800EDA">
      <w:pPr>
        <w:spacing w:line="560" w:lineRule="exact"/>
        <w:jc w:val="center"/>
        <w:rPr>
          <w:rFonts w:ascii="方正小标宋简体" w:eastAsia="方正小标宋简体" w:hAnsi="Times New Roman" w:cs="Times New Roman"/>
          <w:sz w:val="36"/>
          <w:szCs w:val="36"/>
        </w:rPr>
      </w:pPr>
      <w:r w:rsidRPr="00800EDA">
        <w:rPr>
          <w:rFonts w:ascii="方正小标宋简体" w:eastAsia="方正小标宋简体" w:hAnsi="Times New Roman" w:cs="Times New Roman" w:hint="eastAsia"/>
          <w:sz w:val="36"/>
          <w:szCs w:val="36"/>
        </w:rPr>
        <w:t>国家开放大学不授予学士学位名单（</w:t>
      </w:r>
      <w:r w:rsidR="00312425">
        <w:rPr>
          <w:rFonts w:ascii="方正小标宋简体" w:eastAsia="方正小标宋简体" w:hAnsi="Times New Roman" w:cs="Times New Roman" w:hint="eastAsia"/>
          <w:sz w:val="36"/>
          <w:szCs w:val="36"/>
        </w:rPr>
        <w:t>62</w:t>
      </w:r>
      <w:r w:rsidRPr="00800EDA">
        <w:rPr>
          <w:rFonts w:ascii="方正小标宋简体" w:eastAsia="方正小标宋简体" w:hAnsi="Times New Roman" w:cs="Times New Roman" w:hint="eastAsia"/>
          <w:sz w:val="36"/>
          <w:szCs w:val="36"/>
        </w:rPr>
        <w:t>人）</w:t>
      </w:r>
    </w:p>
    <w:p w:rsidR="003F31FA" w:rsidRPr="00800EDA" w:rsidRDefault="003F31FA" w:rsidP="00800EDA">
      <w:pPr>
        <w:spacing w:line="560" w:lineRule="exact"/>
        <w:jc w:val="center"/>
        <w:rPr>
          <w:rFonts w:ascii="方正小标宋简体" w:eastAsia="方正小标宋简体" w:hAnsi="Times New Roman" w:cs="Times New Roman"/>
          <w:sz w:val="36"/>
          <w:szCs w:val="36"/>
        </w:rPr>
      </w:pPr>
    </w:p>
    <w:tbl>
      <w:tblPr>
        <w:tblW w:w="9214" w:type="dxa"/>
        <w:jc w:val="center"/>
        <w:tblLook w:val="04A0" w:firstRow="1" w:lastRow="0" w:firstColumn="1" w:lastColumn="0" w:noHBand="0" w:noVBand="1"/>
      </w:tblPr>
      <w:tblGrid>
        <w:gridCol w:w="993"/>
        <w:gridCol w:w="1947"/>
        <w:gridCol w:w="1171"/>
        <w:gridCol w:w="3119"/>
        <w:gridCol w:w="1984"/>
      </w:tblGrid>
      <w:tr w:rsidR="00312425" w:rsidRPr="00312425" w:rsidTr="003F4B08">
        <w:trPr>
          <w:trHeight w:val="288"/>
          <w:tblHeader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kern w:val="0"/>
                <w:sz w:val="22"/>
              </w:rPr>
              <w:t>学号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kern w:val="0"/>
                <w:sz w:val="22"/>
              </w:rPr>
              <w:t>姓名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kern w:val="0"/>
                <w:sz w:val="22"/>
              </w:rPr>
              <w:t>专业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425" w:rsidRPr="00312425" w:rsidRDefault="007C072D" w:rsidP="003124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2"/>
              </w:rPr>
              <w:t>单位</w:t>
            </w:r>
          </w:p>
        </w:tc>
      </w:tr>
      <w:tr w:rsidR="00312425" w:rsidRPr="00312425" w:rsidTr="003F4B08">
        <w:trPr>
          <w:trHeight w:val="288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1411001253184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王添羽</w:t>
            </w:r>
            <w:proofErr w:type="gram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北京</w:t>
            </w:r>
          </w:p>
        </w:tc>
      </w:tr>
      <w:tr w:rsidR="00312425" w:rsidRPr="00312425" w:rsidTr="003F4B08">
        <w:trPr>
          <w:trHeight w:val="288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1914001271759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杜开心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7B6D8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7B6D8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山西</w:t>
            </w:r>
          </w:p>
        </w:tc>
      </w:tr>
      <w:tr w:rsidR="00312425" w:rsidRPr="00312425" w:rsidTr="003F4B08">
        <w:trPr>
          <w:trHeight w:val="288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2114001201453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张婧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7B6D8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7B6D8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山西</w:t>
            </w:r>
          </w:p>
        </w:tc>
      </w:tr>
      <w:tr w:rsidR="00312425" w:rsidRPr="00312425" w:rsidTr="003F4B08">
        <w:trPr>
          <w:trHeight w:val="288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2021001252070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王天怡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辽宁</w:t>
            </w:r>
          </w:p>
        </w:tc>
      </w:tr>
      <w:tr w:rsidR="00312425" w:rsidRPr="00312425" w:rsidTr="003F4B08">
        <w:trPr>
          <w:trHeight w:val="288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2121101200055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王雪彤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沈阳</w:t>
            </w:r>
          </w:p>
        </w:tc>
      </w:tr>
      <w:tr w:rsidR="00312425" w:rsidRPr="00312425" w:rsidTr="003F4B08">
        <w:trPr>
          <w:trHeight w:val="288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1921101200459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沈阳</w:t>
            </w:r>
          </w:p>
        </w:tc>
      </w:tr>
      <w:tr w:rsidR="00312425" w:rsidRPr="00312425" w:rsidTr="003F4B08">
        <w:trPr>
          <w:trHeight w:val="288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2021101200287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马丹阳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沈阳</w:t>
            </w:r>
          </w:p>
        </w:tc>
      </w:tr>
      <w:tr w:rsidR="00312425" w:rsidRPr="00312425" w:rsidTr="003F4B08">
        <w:trPr>
          <w:trHeight w:val="288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2021101251354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都南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沈阳</w:t>
            </w:r>
          </w:p>
        </w:tc>
      </w:tr>
      <w:tr w:rsidR="00312425" w:rsidRPr="00312425" w:rsidTr="003F4B08">
        <w:trPr>
          <w:trHeight w:val="288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2021101201663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金宇擎</w:t>
            </w:r>
            <w:proofErr w:type="gram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沈阳</w:t>
            </w:r>
          </w:p>
        </w:tc>
      </w:tr>
      <w:tr w:rsidR="00312425" w:rsidRPr="00312425" w:rsidTr="003F4B08">
        <w:trPr>
          <w:trHeight w:val="288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2022001252203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牛雪晗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水利水电工程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吉林</w:t>
            </w:r>
          </w:p>
        </w:tc>
      </w:tr>
      <w:tr w:rsidR="00312425" w:rsidRPr="00312425" w:rsidTr="003F4B08">
        <w:trPr>
          <w:trHeight w:val="288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2023101250596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尹皓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哈尔滨</w:t>
            </w:r>
          </w:p>
        </w:tc>
      </w:tr>
      <w:tr w:rsidR="00312425" w:rsidRPr="00312425" w:rsidTr="003F4B08">
        <w:trPr>
          <w:trHeight w:val="288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2032001250752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马成志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江苏</w:t>
            </w:r>
          </w:p>
        </w:tc>
      </w:tr>
      <w:tr w:rsidR="00312425" w:rsidRPr="00312425" w:rsidTr="003F4B08">
        <w:trPr>
          <w:trHeight w:val="288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2032001250762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俞晓宇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江苏</w:t>
            </w:r>
          </w:p>
        </w:tc>
      </w:tr>
      <w:tr w:rsidR="00312425" w:rsidRPr="00312425" w:rsidTr="003F4B08">
        <w:trPr>
          <w:trHeight w:val="288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1932001256411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潘杰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江苏</w:t>
            </w:r>
          </w:p>
        </w:tc>
      </w:tr>
      <w:tr w:rsidR="00312425" w:rsidRPr="00312425" w:rsidTr="003F4B08">
        <w:trPr>
          <w:trHeight w:val="288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2132101200480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周宇超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南京</w:t>
            </w:r>
          </w:p>
        </w:tc>
      </w:tr>
      <w:tr w:rsidR="00312425" w:rsidRPr="00312425" w:rsidTr="003F4B08">
        <w:trPr>
          <w:trHeight w:val="288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2133001204291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杨智帆</w:t>
            </w:r>
            <w:proofErr w:type="gram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312425" w:rsidRPr="00312425" w:rsidTr="003F4B08">
        <w:trPr>
          <w:trHeight w:val="288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1833001251376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孙旭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312425" w:rsidRPr="00312425" w:rsidTr="003F4B08">
        <w:trPr>
          <w:trHeight w:val="288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2133001207739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王凯迪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312425" w:rsidRPr="00312425" w:rsidTr="003F4B08">
        <w:trPr>
          <w:trHeight w:val="288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1733001209813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叶恩珍</w:t>
            </w:r>
            <w:proofErr w:type="gram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  <w:r w:rsidR="007B6D8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学前教师教育方向</w:t>
            </w:r>
            <w:r w:rsidR="007B6D8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312425" w:rsidRPr="00312425" w:rsidTr="003F4B08">
        <w:trPr>
          <w:trHeight w:val="288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2133001209088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邱琴琴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312425" w:rsidRPr="00312425" w:rsidTr="003F4B08">
        <w:trPr>
          <w:trHeight w:val="288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2034001200174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张升平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312425" w:rsidRPr="00312425" w:rsidTr="003F4B08">
        <w:trPr>
          <w:trHeight w:val="288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1934001207676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杨紫鹄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312425" w:rsidRPr="00312425" w:rsidTr="003F4B08">
        <w:trPr>
          <w:trHeight w:val="288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2034001255633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徐欣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312425" w:rsidRPr="00312425" w:rsidTr="003F4B08">
        <w:trPr>
          <w:trHeight w:val="288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2134001204927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赵慢慢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7B6D8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7B6D8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312425" w:rsidRPr="00312425" w:rsidTr="003F4B08">
        <w:trPr>
          <w:trHeight w:val="288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2134001204972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钱玺言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安徽</w:t>
            </w:r>
          </w:p>
        </w:tc>
      </w:tr>
      <w:tr w:rsidR="00312425" w:rsidRPr="00312425" w:rsidTr="003F4B08">
        <w:trPr>
          <w:trHeight w:val="288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2135001200924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陈娜娜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312425" w:rsidRPr="00312425" w:rsidTr="003F4B08">
        <w:trPr>
          <w:trHeight w:val="288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2035001252141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许凤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312425" w:rsidRPr="00312425" w:rsidTr="003F4B08">
        <w:trPr>
          <w:trHeight w:val="288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2135001202883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吴嫩玉</w:t>
            </w:r>
            <w:proofErr w:type="gram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312425" w:rsidRPr="00312425" w:rsidTr="003F4B08">
        <w:trPr>
          <w:trHeight w:val="288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2135001202885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李钟园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312425" w:rsidRPr="00312425" w:rsidTr="003F4B08">
        <w:trPr>
          <w:trHeight w:val="288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2135001202345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李秀清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福建</w:t>
            </w:r>
          </w:p>
        </w:tc>
      </w:tr>
      <w:tr w:rsidR="00312425" w:rsidRPr="00312425" w:rsidTr="003F4B08">
        <w:trPr>
          <w:trHeight w:val="288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1836001252849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方灵钰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江西</w:t>
            </w:r>
          </w:p>
        </w:tc>
      </w:tr>
      <w:tr w:rsidR="00312425" w:rsidRPr="00312425" w:rsidTr="003F4B08">
        <w:trPr>
          <w:trHeight w:val="288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2037001256389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樊晓东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山东</w:t>
            </w:r>
          </w:p>
        </w:tc>
      </w:tr>
      <w:tr w:rsidR="00312425" w:rsidRPr="00312425" w:rsidTr="003F4B08">
        <w:trPr>
          <w:trHeight w:val="288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1841001272664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袁峰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河南</w:t>
            </w:r>
          </w:p>
        </w:tc>
      </w:tr>
      <w:tr w:rsidR="00312425" w:rsidRPr="00312425" w:rsidTr="003F4B08">
        <w:trPr>
          <w:trHeight w:val="288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2041001256538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许鹏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河南</w:t>
            </w:r>
          </w:p>
        </w:tc>
      </w:tr>
      <w:tr w:rsidR="00312425" w:rsidRPr="00312425" w:rsidTr="003F4B08">
        <w:trPr>
          <w:trHeight w:val="288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2041001251449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王孟媛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河南</w:t>
            </w:r>
          </w:p>
        </w:tc>
      </w:tr>
      <w:tr w:rsidR="00312425" w:rsidRPr="00312425" w:rsidTr="003F4B08">
        <w:trPr>
          <w:trHeight w:val="288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36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2143001202542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刘秋娥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湖南</w:t>
            </w:r>
          </w:p>
        </w:tc>
      </w:tr>
      <w:tr w:rsidR="00312425" w:rsidRPr="00312425" w:rsidTr="003F4B08">
        <w:trPr>
          <w:trHeight w:val="288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2043001251318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陈艳华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7B6D8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7B6D8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湖南</w:t>
            </w:r>
          </w:p>
        </w:tc>
      </w:tr>
      <w:tr w:rsidR="00312425" w:rsidRPr="00312425" w:rsidTr="003F4B08">
        <w:trPr>
          <w:trHeight w:val="288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1944001252438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陈泽伟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广东</w:t>
            </w:r>
          </w:p>
        </w:tc>
      </w:tr>
      <w:tr w:rsidR="00312425" w:rsidRPr="00312425" w:rsidTr="003F4B08">
        <w:trPr>
          <w:trHeight w:val="288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1944101290442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曾淑贤</w:t>
            </w:r>
            <w:proofErr w:type="gram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广州</w:t>
            </w:r>
          </w:p>
        </w:tc>
      </w:tr>
      <w:tr w:rsidR="00312425" w:rsidRPr="00312425" w:rsidTr="003F4B08">
        <w:trPr>
          <w:trHeight w:val="288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2144201200384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深圳</w:t>
            </w:r>
          </w:p>
        </w:tc>
      </w:tr>
      <w:tr w:rsidR="00312425" w:rsidRPr="00312425" w:rsidTr="003F4B08">
        <w:trPr>
          <w:trHeight w:val="288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2051001259403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胡琮祺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312425" w:rsidRPr="00312425" w:rsidTr="003F4B08">
        <w:trPr>
          <w:trHeight w:val="288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2051101204320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雷新捷</w:t>
            </w:r>
            <w:proofErr w:type="gram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成都</w:t>
            </w:r>
          </w:p>
        </w:tc>
      </w:tr>
      <w:tr w:rsidR="00312425" w:rsidRPr="00312425" w:rsidTr="003F4B08">
        <w:trPr>
          <w:trHeight w:val="288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1951101258074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唐英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成都</w:t>
            </w:r>
          </w:p>
        </w:tc>
      </w:tr>
      <w:tr w:rsidR="00312425" w:rsidRPr="00312425" w:rsidTr="003F4B08">
        <w:trPr>
          <w:trHeight w:val="288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2051201253511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李大发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312425" w:rsidRPr="00312425" w:rsidTr="003F4B08">
        <w:trPr>
          <w:trHeight w:val="288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2051201202340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曾昌满</w:t>
            </w:r>
            <w:proofErr w:type="gram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312425" w:rsidRPr="00312425" w:rsidTr="003F4B08">
        <w:trPr>
          <w:trHeight w:val="288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1851201267006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向林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312425" w:rsidRPr="00312425" w:rsidTr="003F4B08">
        <w:trPr>
          <w:trHeight w:val="288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1951201265515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冉龙伟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312425" w:rsidRPr="00312425" w:rsidTr="003F4B08">
        <w:trPr>
          <w:trHeight w:val="288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2051201255024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周春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312425" w:rsidRPr="00312425" w:rsidTr="003F4B08">
        <w:trPr>
          <w:trHeight w:val="288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2151201203206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魏鑫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312425" w:rsidRPr="00312425" w:rsidTr="003F4B08">
        <w:trPr>
          <w:trHeight w:val="288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2164001201062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张雪梅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  <w:r w:rsidR="007B6D8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师范方向</w:t>
            </w:r>
            <w:r w:rsidR="007B6D8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宁夏</w:t>
            </w:r>
          </w:p>
        </w:tc>
      </w:tr>
      <w:tr w:rsidR="00312425" w:rsidRPr="00312425" w:rsidTr="003F4B08">
        <w:trPr>
          <w:trHeight w:val="288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2165001209157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金红霞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新疆</w:t>
            </w:r>
          </w:p>
        </w:tc>
      </w:tr>
      <w:tr w:rsidR="00312425" w:rsidRPr="00312425" w:rsidTr="003F4B08">
        <w:trPr>
          <w:trHeight w:val="288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2080101252698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姜志强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312425" w:rsidRPr="00312425" w:rsidTr="003F4B08">
        <w:trPr>
          <w:trHeight w:val="288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2180101200203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赵子旋</w:t>
            </w:r>
            <w:proofErr w:type="gram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312425" w:rsidRPr="00312425" w:rsidTr="003F4B08">
        <w:trPr>
          <w:trHeight w:val="288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2080101253727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毛炜淳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312425" w:rsidRPr="00312425" w:rsidTr="003F4B08">
        <w:trPr>
          <w:trHeight w:val="288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2180101202984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谢伟华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312425" w:rsidRPr="00312425" w:rsidTr="003F4B08">
        <w:trPr>
          <w:trHeight w:val="288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2180101206940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邢同鹏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312425" w:rsidRPr="00312425" w:rsidTr="003F4B08">
        <w:trPr>
          <w:trHeight w:val="288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2180201201862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胥雪蓉</w:t>
            </w:r>
            <w:proofErr w:type="gram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312425" w:rsidRPr="00312425" w:rsidTr="003F4B08">
        <w:trPr>
          <w:trHeight w:val="288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2180201201983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邬</w:t>
            </w:r>
            <w:proofErr w:type="gramEnd"/>
            <w:r w:rsidRPr="0031242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翀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312425" w:rsidRPr="00312425" w:rsidTr="003F4B08">
        <w:trPr>
          <w:trHeight w:val="288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2180201202486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李川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312425" w:rsidRPr="00312425" w:rsidTr="003F4B08">
        <w:trPr>
          <w:trHeight w:val="288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2180201202116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江丽芬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312425" w:rsidRPr="00312425" w:rsidTr="003F4B08">
        <w:trPr>
          <w:trHeight w:val="288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2180201202235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廖鲜凤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312425" w:rsidRPr="00312425" w:rsidTr="003F4B08">
        <w:trPr>
          <w:trHeight w:val="288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1980501200157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刘露霜</w:t>
            </w:r>
            <w:proofErr w:type="gram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425" w:rsidRPr="00312425" w:rsidRDefault="00312425" w:rsidP="003124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12425">
              <w:rPr>
                <w:rFonts w:ascii="仿宋_GB2312" w:eastAsia="仿宋_GB2312" w:hAnsi="Times New Roman" w:cs="Times New Roman" w:hint="eastAsia"/>
                <w:color w:val="000000"/>
                <w:kern w:val="0"/>
                <w:sz w:val="22"/>
              </w:rPr>
              <w:t>残疾人教育学院</w:t>
            </w:r>
          </w:p>
        </w:tc>
      </w:tr>
    </w:tbl>
    <w:p w:rsidR="00D7272B" w:rsidRDefault="00D7272B" w:rsidP="002253CB">
      <w:bookmarkStart w:id="0" w:name="_GoBack"/>
      <w:bookmarkEnd w:id="0"/>
    </w:p>
    <w:sectPr w:rsidR="00D7272B" w:rsidSect="000D43FB">
      <w:footerReference w:type="even" r:id="rId8"/>
      <w:footerReference w:type="default" r:id="rId9"/>
      <w:pgSz w:w="11906" w:h="16838"/>
      <w:pgMar w:top="1440" w:right="1800" w:bottom="1440" w:left="1800" w:header="851" w:footer="850" w:gutter="0"/>
      <w:pgNumType w:start="79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391" w:rsidRDefault="00240391" w:rsidP="00A574F3">
      <w:r>
        <w:separator/>
      </w:r>
    </w:p>
  </w:endnote>
  <w:endnote w:type="continuationSeparator" w:id="0">
    <w:p w:rsidR="00240391" w:rsidRDefault="00240391" w:rsidP="00A57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5312069"/>
      <w:docPartObj>
        <w:docPartGallery w:val="Page Numbers (Bottom of Page)"/>
        <w:docPartUnique/>
      </w:docPartObj>
    </w:sdtPr>
    <w:sdtEndPr>
      <w:rPr>
        <w:rFonts w:ascii="Times New Roman" w:eastAsia="方正小标宋简体" w:hAnsi="Times New Roman"/>
        <w:sz w:val="28"/>
      </w:rPr>
    </w:sdtEndPr>
    <w:sdtContent>
      <w:p w:rsidR="00BE37BF" w:rsidRPr="00BE37BF" w:rsidRDefault="00BE37BF" w:rsidP="00D34DBE">
        <w:pPr>
          <w:pStyle w:val="a4"/>
          <w:jc w:val="center"/>
          <w:rPr>
            <w:rFonts w:ascii="Times New Roman" w:eastAsia="方正小标宋简体" w:hAnsi="Times New Roman"/>
            <w:sz w:val="28"/>
          </w:rPr>
        </w:pPr>
        <w:r w:rsidRPr="00EA32E7">
          <w:rPr>
            <w:rFonts w:ascii="Times New Roman" w:eastAsia="方正小标宋简体" w:hAnsi="Times New Roman" w:hint="eastAsia"/>
            <w:sz w:val="28"/>
          </w:rPr>
          <w:t>—</w:t>
        </w:r>
        <w:r w:rsidRPr="00BE37BF">
          <w:rPr>
            <w:rFonts w:ascii="Times New Roman" w:eastAsia="方正小标宋简体" w:hAnsi="Times New Roman"/>
            <w:sz w:val="28"/>
          </w:rPr>
          <w:fldChar w:fldCharType="begin"/>
        </w:r>
        <w:r w:rsidRPr="00BE37BF">
          <w:rPr>
            <w:rFonts w:ascii="Times New Roman" w:eastAsia="方正小标宋简体" w:hAnsi="Times New Roman"/>
            <w:sz w:val="28"/>
          </w:rPr>
          <w:instrText>PAGE   \* MERGEFORMAT</w:instrText>
        </w:r>
        <w:r w:rsidRPr="00BE37BF">
          <w:rPr>
            <w:rFonts w:ascii="Times New Roman" w:eastAsia="方正小标宋简体" w:hAnsi="Times New Roman"/>
            <w:sz w:val="28"/>
          </w:rPr>
          <w:fldChar w:fldCharType="separate"/>
        </w:r>
        <w:r w:rsidR="00BC196A">
          <w:rPr>
            <w:rFonts w:ascii="Times New Roman" w:eastAsia="方正小标宋简体" w:hAnsi="Times New Roman"/>
            <w:noProof/>
            <w:sz w:val="28"/>
          </w:rPr>
          <w:t>80</w:t>
        </w:r>
        <w:r w:rsidRPr="00BE37BF">
          <w:rPr>
            <w:rFonts w:ascii="Times New Roman" w:eastAsia="方正小标宋简体" w:hAnsi="Times New Roman"/>
            <w:sz w:val="28"/>
          </w:rPr>
          <w:fldChar w:fldCharType="end"/>
        </w:r>
        <w:r w:rsidRPr="00EA32E7">
          <w:rPr>
            <w:rFonts w:ascii="Times New Roman" w:eastAsia="方正小标宋简体" w:hAnsi="Times New Roman" w:hint="eastAsia"/>
            <w:sz w:val="28"/>
          </w:rPr>
          <w:t>—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7237671"/>
      <w:docPartObj>
        <w:docPartGallery w:val="Page Numbers (Bottom of Page)"/>
        <w:docPartUnique/>
      </w:docPartObj>
    </w:sdtPr>
    <w:sdtEndPr>
      <w:rPr>
        <w:rFonts w:ascii="Times New Roman" w:eastAsia="方正小标宋简体" w:hAnsi="Times New Roman" w:cs="Times New Roman"/>
        <w:noProof/>
        <w:sz w:val="28"/>
      </w:rPr>
    </w:sdtEndPr>
    <w:sdtContent>
      <w:p w:rsidR="00692480" w:rsidRPr="00692480" w:rsidRDefault="00692480" w:rsidP="00D34DBE">
        <w:pPr>
          <w:pStyle w:val="a4"/>
          <w:jc w:val="center"/>
          <w:rPr>
            <w:rFonts w:ascii="Times New Roman" w:eastAsia="方正小标宋简体" w:hAnsi="Times New Roman" w:cs="Times New Roman"/>
            <w:noProof/>
            <w:sz w:val="28"/>
          </w:rPr>
        </w:pPr>
        <w:r w:rsidRPr="00EA32E7">
          <w:rPr>
            <w:rFonts w:ascii="Times New Roman" w:eastAsia="方正小标宋简体" w:hAnsi="Times New Roman" w:hint="eastAsia"/>
            <w:sz w:val="28"/>
          </w:rPr>
          <w:t>—</w:t>
        </w:r>
        <w:r w:rsidR="00BE37BF">
          <w:rPr>
            <w:rFonts w:ascii="Times New Roman" w:eastAsia="方正小标宋简体" w:hAnsi="Times New Roman" w:cs="Times New Roman" w:hint="eastAsia"/>
            <w:noProof/>
            <w:sz w:val="28"/>
          </w:rPr>
          <w:t>7</w:t>
        </w:r>
        <w:r w:rsidR="000D43FB">
          <w:rPr>
            <w:rFonts w:ascii="Times New Roman" w:eastAsia="方正小标宋简体" w:hAnsi="Times New Roman" w:cs="Times New Roman" w:hint="eastAsia"/>
            <w:noProof/>
            <w:sz w:val="28"/>
          </w:rPr>
          <w:t>9</w:t>
        </w:r>
        <w:r w:rsidRPr="00EA32E7">
          <w:rPr>
            <w:rFonts w:ascii="Times New Roman" w:eastAsia="方正小标宋简体" w:hAnsi="Times New Roman" w:hint="eastAsia"/>
            <w:sz w:val="28"/>
          </w:rPr>
          <w:t>—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391" w:rsidRDefault="00240391" w:rsidP="00A574F3">
      <w:r>
        <w:separator/>
      </w:r>
    </w:p>
  </w:footnote>
  <w:footnote w:type="continuationSeparator" w:id="0">
    <w:p w:rsidR="00240391" w:rsidRDefault="00240391" w:rsidP="00A574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72B"/>
    <w:rsid w:val="00046D55"/>
    <w:rsid w:val="000C4F17"/>
    <w:rsid w:val="000D43FB"/>
    <w:rsid w:val="00123FF2"/>
    <w:rsid w:val="0019619F"/>
    <w:rsid w:val="002253CB"/>
    <w:rsid w:val="00240391"/>
    <w:rsid w:val="00295CFA"/>
    <w:rsid w:val="002A5D61"/>
    <w:rsid w:val="00312425"/>
    <w:rsid w:val="003277EE"/>
    <w:rsid w:val="003F31FA"/>
    <w:rsid w:val="003F4B08"/>
    <w:rsid w:val="00453D88"/>
    <w:rsid w:val="004C7522"/>
    <w:rsid w:val="005C61B5"/>
    <w:rsid w:val="005D6102"/>
    <w:rsid w:val="00636BD9"/>
    <w:rsid w:val="00666637"/>
    <w:rsid w:val="00692480"/>
    <w:rsid w:val="006E2BAC"/>
    <w:rsid w:val="007149EA"/>
    <w:rsid w:val="00755372"/>
    <w:rsid w:val="007B6D84"/>
    <w:rsid w:val="007C072D"/>
    <w:rsid w:val="007C6F57"/>
    <w:rsid w:val="00800EDA"/>
    <w:rsid w:val="00A0022B"/>
    <w:rsid w:val="00A20B34"/>
    <w:rsid w:val="00A4555A"/>
    <w:rsid w:val="00A574F3"/>
    <w:rsid w:val="00AF0CAE"/>
    <w:rsid w:val="00B757AD"/>
    <w:rsid w:val="00BC196A"/>
    <w:rsid w:val="00BE37BF"/>
    <w:rsid w:val="00C5681D"/>
    <w:rsid w:val="00CF548C"/>
    <w:rsid w:val="00D34DBE"/>
    <w:rsid w:val="00D7272B"/>
    <w:rsid w:val="00DA3534"/>
    <w:rsid w:val="00DD4E8D"/>
    <w:rsid w:val="00DD527A"/>
    <w:rsid w:val="00EE3B89"/>
    <w:rsid w:val="00F66E29"/>
    <w:rsid w:val="00F70AD9"/>
    <w:rsid w:val="00F83C20"/>
    <w:rsid w:val="00FA08E1"/>
    <w:rsid w:val="511C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574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574F3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A574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574F3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574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574F3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A574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574F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7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2</Pages>
  <Words>290</Words>
  <Characters>1653</Characters>
  <Application>Microsoft Office Word</Application>
  <DocSecurity>0</DocSecurity>
  <Lines>13</Lines>
  <Paragraphs>3</Paragraphs>
  <ScaleCrop>false</ScaleCrop>
  <Company>Hewlett-Packard</Company>
  <LinksUpToDate>false</LinksUpToDate>
  <CharactersWithSpaces>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CHENSIMING</dc:creator>
  <cp:lastModifiedBy>孙励</cp:lastModifiedBy>
  <cp:revision>36</cp:revision>
  <dcterms:created xsi:type="dcterms:W3CDTF">2021-07-19T08:16:00Z</dcterms:created>
  <dcterms:modified xsi:type="dcterms:W3CDTF">2024-07-19T07:07:00Z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2052-11.1.0.9991</vt:lpwstr>
  </property>
</Properties>
</file>