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36BC50" w14:textId="4461ADEB" w:rsidR="00D56E25" w:rsidRPr="001E5EB5" w:rsidRDefault="00000000" w:rsidP="001E5EB5">
      <w:pPr>
        <w:spacing w:line="360" w:lineRule="auto"/>
      </w:pPr>
      <w:r>
        <w:rPr>
          <w:rFonts w:ascii="仿宋_GB2312" w:eastAsia="仿宋_GB2312" w:hAnsi="宋体" w:cs="Times New Roman" w:hint="eastAsia"/>
          <w:snapToGrid w:val="0"/>
          <w:color w:val="000000"/>
          <w:sz w:val="32"/>
          <w:szCs w:val="32"/>
        </w:rPr>
        <w:t>附件：</w:t>
      </w:r>
    </w:p>
    <w:tbl>
      <w:tblPr>
        <w:tblW w:w="8414" w:type="dxa"/>
        <w:tblInd w:w="108" w:type="dxa"/>
        <w:tblLook w:val="04A0" w:firstRow="1" w:lastRow="0" w:firstColumn="1" w:lastColumn="0" w:noHBand="0" w:noVBand="1"/>
      </w:tblPr>
      <w:tblGrid>
        <w:gridCol w:w="871"/>
        <w:gridCol w:w="1681"/>
        <w:gridCol w:w="1843"/>
        <w:gridCol w:w="2693"/>
        <w:gridCol w:w="1326"/>
      </w:tblGrid>
      <w:tr w:rsidR="00D56E25" w14:paraId="56379443" w14:textId="77777777">
        <w:trPr>
          <w:trHeight w:val="540"/>
        </w:trPr>
        <w:tc>
          <w:tcPr>
            <w:tcW w:w="84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30C45" w14:textId="77777777" w:rsidR="00D56E25" w:rsidRDefault="00000000">
            <w:pPr>
              <w:widowControl/>
              <w:jc w:val="center"/>
              <w:rPr>
                <w:rFonts w:ascii="仿宋_GB2312" w:eastAsia="仿宋_GB2312" w:hAnsi="宋体" w:cs="Times New Roman"/>
                <w:snapToGrid w:val="0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Times New Roman" w:hint="eastAsia"/>
                <w:snapToGrid w:val="0"/>
                <w:color w:val="000000"/>
                <w:sz w:val="32"/>
                <w:szCs w:val="32"/>
              </w:rPr>
              <w:t>202</w:t>
            </w:r>
            <w:r>
              <w:rPr>
                <w:rFonts w:ascii="仿宋_GB2312" w:eastAsia="仿宋_GB2312" w:hAnsi="宋体" w:cs="Times New Roman"/>
                <w:snapToGrid w:val="0"/>
                <w:color w:val="000000"/>
                <w:sz w:val="32"/>
                <w:szCs w:val="32"/>
              </w:rPr>
              <w:t>3</w:t>
            </w:r>
            <w:r>
              <w:rPr>
                <w:rFonts w:ascii="仿宋_GB2312" w:eastAsia="仿宋_GB2312" w:hAnsi="宋体" w:cs="Times New Roman" w:hint="eastAsia"/>
                <w:snapToGrid w:val="0"/>
                <w:color w:val="000000"/>
                <w:sz w:val="32"/>
                <w:szCs w:val="32"/>
              </w:rPr>
              <w:t>年度“国家开放大学优秀毕业生”公示名单</w:t>
            </w:r>
          </w:p>
          <w:p w14:paraId="745AB0A5" w14:textId="77777777" w:rsidR="00D56E25" w:rsidRDefault="00D56E25">
            <w:pPr>
              <w:widowControl/>
              <w:jc w:val="center"/>
              <w:rPr>
                <w:rFonts w:ascii="仿宋_GB2312" w:eastAsia="仿宋_GB2312" w:hAnsi="宋体" w:cs="Times New Roman"/>
                <w:snapToGrid w:val="0"/>
                <w:color w:val="000000"/>
                <w:sz w:val="32"/>
                <w:szCs w:val="32"/>
              </w:rPr>
            </w:pPr>
          </w:p>
        </w:tc>
      </w:tr>
      <w:tr w:rsidR="00D56E25" w14:paraId="1AE743F7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FC4F4" w14:textId="77777777" w:rsidR="00D56E25" w:rsidRDefault="00000000">
            <w:pPr>
              <w:widowControl/>
              <w:jc w:val="center"/>
              <w:rPr>
                <w:rFonts w:ascii="仿宋" w:eastAsia="仿宋" w:hAnsi="仿宋"/>
                <w:b/>
                <w:sz w:val="22"/>
              </w:rPr>
            </w:pPr>
            <w:r>
              <w:rPr>
                <w:rFonts w:ascii="仿宋" w:eastAsia="仿宋" w:hAnsi="仿宋" w:hint="eastAsia"/>
                <w:b/>
                <w:sz w:val="22"/>
              </w:rPr>
              <w:t>分部序号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38CBA" w14:textId="77777777" w:rsidR="00D56E25" w:rsidRDefault="00000000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A6502" w14:textId="77777777" w:rsidR="00D56E25" w:rsidRDefault="00000000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1C25D" w14:textId="77777777" w:rsidR="00D56E25" w:rsidRDefault="00000000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A42F4" w14:textId="77777777" w:rsidR="00D56E25" w:rsidRDefault="00000000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本/专科</w:t>
            </w:r>
          </w:p>
        </w:tc>
      </w:tr>
      <w:tr w:rsidR="00D56E25" w14:paraId="5CC90539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70C7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6BBE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王晓宁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3520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北京分部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DB5F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计算机网络技术（网页设计）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AE17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12A2B4A0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A37F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1096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董昭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2304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北京分部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3ADD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045C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38F5C8A1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807D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2636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史良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D4B0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北京分部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3295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5255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72774729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E9C6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32C6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孙昊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B577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北京分部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7473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42B2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03191C2B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1D63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50D8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马子裕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490F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北京分部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A31E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9C43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6FF6DBD7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A5B3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A0C4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董虹兴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69CB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北京分部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81CC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物流管理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4225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55ACBF2D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CBEB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C623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张晓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1CB8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北京分部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AB0B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水利水电工程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979A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358FD3EA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F147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FE68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刘小雨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B9AB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北京分部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B37E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工程管理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B343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1DA9401E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1840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9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41B4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刘静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8296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北京分部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7F78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护理学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FE3F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716E1D63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D7A0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ED15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26B1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天津分部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377C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6AAA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634C32FD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A52C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77BC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姜亚萍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4846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天津分部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8D1C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41E5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5AC26E6E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CEFC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74CE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</w:t>
            </w: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蓟</w:t>
            </w:r>
            <w:proofErr w:type="gramEnd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北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F23B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天津分部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B35B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7C94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411C9025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35B8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B6DF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张勇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746D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天津分部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6A92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社会工作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5578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030C0404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29FB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5821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张俊怡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BEA0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天津分部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E8B5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建设工程管理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4CFF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73637AC9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2BE8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4404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范</w:t>
            </w:r>
            <w:proofErr w:type="gramEnd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雅静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2985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天津分部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A41E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电子商务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00D8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6C002F64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A583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654A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袁振强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A400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6BFE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行政管理（村镇管理方向）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C003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6DF29CA0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6F62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D31E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郝鸿翔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0EDB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C948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法律实务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A82A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6D6B183A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FA68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555F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李润萌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F263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DFA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20BC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1A39EE32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D4CB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5458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李妍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90A3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A707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护理学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A83A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2B78489A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3BB0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B8EC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王冬生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0625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8C65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D0C2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2AE7D302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60F4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47CF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翟淑园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A103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C6F0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C856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0AB3004E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6CBE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9C83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蒋宜珍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1E72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CA2F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4F6F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37ED04C7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F680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603F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赵铭凯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3C16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EC53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0099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7E4EB204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D2A2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9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7B8B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徐</w:t>
            </w: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浩</w:t>
            </w:r>
            <w:proofErr w:type="gramEnd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宁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54EE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1676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9F3E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73868EE0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0402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93BC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刘璐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742E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F145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汉语言文学（师范方向）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C989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11ED6C14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4263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B6CD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赵俊磊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B51E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267B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2561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49B26909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7E5D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8B01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张晨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80D1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A0D2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88CE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691A0234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4666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A032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王广文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767F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CAAD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法律事务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4310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6447AF2C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3803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AE3C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周逸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1E1D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137E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9F06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431A1F1F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8277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DE89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韩卓君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0370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BE96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5D06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50943F80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8B83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FC23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赵国伟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98BB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1FB5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金融学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42F3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368F0162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4E84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F5F9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郝冠宇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299A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DF3F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计算机科学与技术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5F39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218495EB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4ED6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4A2B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王宁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2606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A26A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A254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03288C65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827B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19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8A56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张晨曦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DEEB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C4A1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工商企业管理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2F2C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6EB055A0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EB8D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lastRenderedPageBreak/>
              <w:t>20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5C1C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王静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816E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3A8D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1CCF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50361E62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1C2A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641E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A6F9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8C54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44C0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4EA92565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86E0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1762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朱亚宁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F9DA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0BCF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</w:t>
            </w: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言方学</w:t>
            </w:r>
            <w:proofErr w:type="gramEnd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（师范）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DC4F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12145887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C775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B5B2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李霖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4245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2A9D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9A82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01904992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4F8A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3EEB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龚旭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8D5D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0754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F9B9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76D4B4AF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3207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2029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杨星月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A8CD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A3A2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58B0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67ECBF10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48FB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9455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赵敬媛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6758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84C4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英语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2561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2CC052AE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AB07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F9A8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刘雨佳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8A8E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391A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8520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2EBCF347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0993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332D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33E9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5462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1267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4882ECD9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DBB0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29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D5D1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刘苏怡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8981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E88E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6359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39BE61F4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5187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9ADE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杜佳庆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17B1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C0B1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1E36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7EC63C01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09E9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FDAC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孙明镜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7A27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050D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B6A3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48157AFB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900E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37DC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李雪莉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DCE9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AEAF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3FE0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5DC74A02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BD59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EA71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石彦星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E4E5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13A9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1E05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64917C30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F0C9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3AD5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刘书榕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EA9D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5996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A120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132F6A71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636B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F1A2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贾金涛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AF8B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3BD2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行政管理（村镇管理方向）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C37A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0F126EDE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33F0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6B2F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乔海龙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B532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2520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1428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06EDA22E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4001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4F44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韩友红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B69C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512E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工商企业管理（乡镇企业管理方向）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27F6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39BEDA1F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36E7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0B39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乔晓燕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5F60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C4C6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BC76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53E0EC51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2A73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39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5953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齐跃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932B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BA66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C2E1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39C5F84F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6AF9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B7F1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仝鹏娟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653A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48C3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392D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577D898B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3C83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5A85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张亚峰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73BD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E753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403A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7BA5C0F9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26BD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008D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冯娜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03C5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7580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7F10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4D5F946C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91C3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BA13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王军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4F99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8400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CC6B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6E188698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DD37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5789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李贞蓉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FC07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8B63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2EE3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28CAC94D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0694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3EDD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牛泽峰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8F0A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6224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计算机科学与技术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E846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7B21845E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94CF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9755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张泽宇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788D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A3C3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59B3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152B16C3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00B1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6AF2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申佳琪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A225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34B4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BB21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016D467D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4EF7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44E2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索慧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7DDE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9B52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农村区域发展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83E5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17706DF6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5CEA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59AB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姚鑫辉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D065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929B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建筑工程技术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26A3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6A9BC39D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7248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9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0FE5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张妍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9813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F8E6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7A4D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01FA6A53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C535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74E9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赵士超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E99B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B2D4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436E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2FDE950B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DAD0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4765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李功庆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D7F7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FBC1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0941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765C0EFA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89A8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D8E4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李军亮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8141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73EB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农村区域发展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F0C6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0E55BD01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7902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2AB7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田宁兵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9F3D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D3F2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农村区域发展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B804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6A62778C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0773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AB7D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柴俊杰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AE5A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8325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农村区域发展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13B0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2766815C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1274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D8EF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胡国军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252F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611F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机电一体化技术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C319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6314CFC7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D7FA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75D0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侯东升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9695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B934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农村区域发展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E3F7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5C11E542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3FD8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2F88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徐一鸣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4C82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059A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C973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4919089C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4EB8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C1F4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武少东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928C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E64C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C5A1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4CEFF6C0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C23D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19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8A1F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张开月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9470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7E03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2839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39D0FACE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9FFF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E576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张森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B5FE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C2E0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F03C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3271EF24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2811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lastRenderedPageBreak/>
              <w:t>21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EF11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赵敏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335B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FFF0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工商企业管理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771B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4EEFFC8F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00F5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A7A7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80D1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内蒙古分部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B864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水利水电工程管理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BE22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588FF887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8E69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33D9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连引官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ECB0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内蒙古分部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FD17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2A63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3BC48B16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E3DD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64E8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吕盛炜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01F9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内蒙古分部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979D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计算机信息管理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4029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045A9FDE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8AD3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A429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宋琪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88D0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内蒙古分部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6B23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FA0D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7BD9AB77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3C4D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43B7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王涵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ADEC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内蒙古分部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19D9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计算机网络技术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751C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4F0AE197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3E27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3371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王欣宇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6052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内蒙古分部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FF2F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9EDF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124B9748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D34E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4352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包明哲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6DBF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内蒙古分部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1C70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C72C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66AC0C11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762F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CBEA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郭</w:t>
            </w:r>
            <w:proofErr w:type="gramEnd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秋实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BD2F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内蒙古分部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9C2B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0F1E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23F17EF5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7E56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9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7A81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赵宏凯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8128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内蒙古分部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CC52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339E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25E46D11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0324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5AD4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耿</w:t>
            </w: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宏扬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459D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内蒙古分部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6E1E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行政管理专业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4094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41734D75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8E63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498E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郜贺飞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BD13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内蒙古分部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5A3B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计算机科学与技术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6659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6E4E5C9A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F5CE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C6DE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李泽炎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1ECC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内蒙古分部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4388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93E0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71F9810F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36A1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AE99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闫诗逸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F7CB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内蒙古分部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0BA9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4317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7DE74092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9017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9934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430A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内蒙古分部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C894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计算机网络技术（网络管理）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A811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72F160D6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50C7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CDD2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刘璐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D989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内蒙古分部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35D9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9BB4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123A9C0A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CE2B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31CD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姜彦谨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6361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内蒙古分部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56C2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36B5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755DB61F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0E98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B94D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朱永生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AE4B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内蒙古分部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5E33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A12B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46C77728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0BEF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B05B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索志强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7EEB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内蒙古分部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EA2A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299E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42D112CC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3088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19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A27E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王爱清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AEB6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内蒙古分部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546E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EC5A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3895FAB5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AFD5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6D02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刘岩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C02D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内蒙古分部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5E56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计算机信息管理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F289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6CA3BB15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FCC4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C36B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刘仲阳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C585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内蒙古分部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4A74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法律事务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1AA0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048CC806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D02D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3202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岳芳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5C33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内蒙古分部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F44F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工商企业管理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66B3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437271FF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23EE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3407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李德坤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DD3D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内蒙古分部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42C6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7603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14BD47E5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C2BF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E6A0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张伟龙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6989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内蒙古分部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7961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6D38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4DF4F229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BE6F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89C9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杜永漫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B7D2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内蒙古分部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C50F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C4A2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4F07AEAF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AF9B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BC89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赵征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BF9A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内蒙古分部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5C54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EED0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5AB83277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54F8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9EE9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徐银帆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25E2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辽宁分部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22B4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3E07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368739B0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4E04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C4CC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韩爽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AFB8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辽宁分部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F9C6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087D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452F7785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CE9F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9223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刘晓光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3794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辽宁分部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0105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F2C3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1330A957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8FEB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14ED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A27B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辽宁分部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30F9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9175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144B0E03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D2E7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B9BF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李宣通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B105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辽宁分部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DFF7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E64B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1E42889C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545C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2E87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刘思江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C084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辽宁分部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63B5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金融学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0928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6028C654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F7F4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34A0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周磊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C741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辽宁分部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F80D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F493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3B36CE53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D6E5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DDF3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蒋卓耘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7EC0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辽宁分部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6E69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8259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67674FF3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6100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9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1E07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陈显东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E169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辽宁分部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5905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06D8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78F47AAD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3110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19ED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张汉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6D79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辽宁分部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9F0C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8021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67D5A387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32EA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123B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陈红伟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4110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辽宁分部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E027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0C58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3D81A69E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F5EB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06E5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4CDD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辽宁分部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AE9E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C59E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64659892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1E1F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700D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8542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辽宁分部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2504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DF53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182ADC1B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B057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D535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赵旭成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2F16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辽宁分部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4744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汽车运用与维修技术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DC2E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3C9BDD71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AB6A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ECD8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许洪畅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FCD9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辽宁分部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E3AD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4646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52AC7848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B09B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lastRenderedPageBreak/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0D79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王贵强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BD6C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沈阳分部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C8EF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4F29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7CFB35B8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F36A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1607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李云旭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F8CD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沈阳分部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B612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C27B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3001BD4A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8C92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AD4F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李怡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7ABE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沈阳分部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A263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8E47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071316E9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796B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E250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张晟玮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0488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沈阳分部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A3C2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376D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00F263A2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2A55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DB30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王华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9E4C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沈阳分部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A202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02FB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38E26617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4F88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EE8C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陈一豪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4CCD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沈阳分部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451C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296D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7D98334B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3570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F474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肖阳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DE8B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沈阳分部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5E60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7BA0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2BB45B68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4D08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00CA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司苏迁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14A9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大连分部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65A7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人力资源管理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A67F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2C76F534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3805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F887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宋艺莹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2DE3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大连分部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3215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400F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06B78BF1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9991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1FE7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阎妍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BD42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大连分部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79DF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4AC0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56B209C2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04D6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652B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林天栋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1133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大连分部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A4CA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B037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01899B43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D438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442A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吴巍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E95E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吉林分部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99B7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D977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4A58B955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60EB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E5C5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杨承晔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A4CB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吉林分部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ED4D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计算机网络技术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8F2D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0CE2F992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AD78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C4F1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曹志成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2B31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吉林分部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C763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0943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327B7D39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D059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D655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王娇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5F75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吉林分部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F006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E443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13972DBB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FB0A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7B77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潘阳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5A20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吉林分部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4B11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计算机信息管理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9B59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5C9F101E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21F4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7819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刘永波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2AB8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吉林分部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A828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E48E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56A419D6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A3F1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245C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姜秋桔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C55A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吉林分部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00BB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建设工程管理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E501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6717DA19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0148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FC36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李影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809C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吉林分部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BFC8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3635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14560C64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6DFD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9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58D5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葛臣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B83A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吉林分部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6FAC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FA55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03D7CA09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6047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5FC3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周晶辉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85E5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长春分部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7B2C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焊接技术与自动化专业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16D3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253B5F47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E7E6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42C0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李栋梁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9F6F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长春分部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517B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机械设计制造及其自动化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B65C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3D6D9894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2E94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B40D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张成泌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4985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长春分部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4CF3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F599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21E4A86C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3447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6C69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吴海波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CCF7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长春分部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FEEC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法律事务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9483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0F1C01A9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DF86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0392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梁海丹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C5E1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长春分部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152B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E4A0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45107F9A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86C9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9A4A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张岩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F954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长春分部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EBE7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焊接技术与自动化专业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E279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07C72247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C0AF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C8AC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杨茹军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4DC3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黑龙江分部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127C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022E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5E048AA7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AC00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5BC4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王爱霞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4299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黑龙江分部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C31C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DF09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733981B4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81DC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B57D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陈明欣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50F4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黑龙江分部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8A1B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人力资源管理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FB6E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69F04E72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1CDE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4E5F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金峰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726C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黑龙江分部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74D4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法律事务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D916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67092A7C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E5B6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67A0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张春龙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3598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黑龙江分部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F19E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104F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166C9EA9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FC94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ADBF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张颖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5DE7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黑龙江分部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42A2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14F5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72EF1A96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F70C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5F1F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吴莉辉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02D4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黑龙江分部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5DE8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5A8F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00AC889A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BE20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C0CC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赵仁杰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2F20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黑龙江分部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BD82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103D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6E92DF78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1326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9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80EB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于杨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A1BD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黑龙江分部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ABCE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公共事业管理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DD3C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2DC57F3C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3FEC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2A9D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孙双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B16E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黑龙江分部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AFF7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7B77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28E663D8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EED1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9C84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关利铁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5CFA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黑龙江分部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BC41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E3CF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7063377B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1163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DC6B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武金满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C738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黑龙江分部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8EC3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AE29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1B431C39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4633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F26C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陈金龙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0369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黑龙江分部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A96C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英语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6D69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7EB3B106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E877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04C2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罗广明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75A1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黑龙江分部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865B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法律事务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4231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78300D34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B3AC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B9B9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张柏阳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DF1B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黑龙江分部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FA45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199A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38FEF9AD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781E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0024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孔靖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4BCA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黑龙江分部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54DF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D08F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1DF71B6E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D300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734C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刘媚璐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0D31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黑龙江分部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0067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57BB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3C3FDC18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4148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lastRenderedPageBreak/>
              <w:t>18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4DA3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房宏宇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4088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黑龙江分部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91F9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E45F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0231F81A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B4EB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19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8E0E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杜宏伟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9174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黑龙江分部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F918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FD16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6336717D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7B09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E020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葛</w:t>
            </w:r>
            <w:proofErr w:type="gramEnd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浩然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F860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黑龙江分部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6889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水利水电工程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23FC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48E3352E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CB65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BA04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王禹霖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00BD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黑龙江分部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25D3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机械设计制造及其自动化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DFBD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08C927A2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C09E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4440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胥</w:t>
            </w:r>
            <w:proofErr w:type="gramEnd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海河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3607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黑龙江分部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99D5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法律事务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5C4B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4C262967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2225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BDE5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刘家泽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E543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黑龙江分部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10E3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ACD6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53ACB5CD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F377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FFBB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王箭宇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9795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哈尔滨分部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01BB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384D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726BE763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7570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3AF4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童晓庆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7B53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哈尔滨分部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0064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汉语国际教育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E937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5557DAED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8B2C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F793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孙煜奇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96B8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哈尔滨分部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DDC8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汉语国际教育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2D8E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73786740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69B1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9089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孙瑞东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B620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哈尔滨分部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C398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法律事务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6BB9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44B6C3FE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DEDB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4B1C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</w:t>
            </w: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一</w:t>
            </w:r>
            <w:proofErr w:type="gramEnd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54A0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哈尔滨分部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6D35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6FCA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17371546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9CBE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0349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张博维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E25E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哈尔滨分部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0C67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9A76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4A7C7AD4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7DA9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9F3F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丛佳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09F5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哈尔滨分部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DECB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F7BC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3A3D79CB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0E25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72C5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郭枫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C190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哈尔滨分部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9409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0B8C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3BAAFA40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62FD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9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750A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高航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E244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哈尔滨分部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2C38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法律事务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42F6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62C8E0A9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F4AC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5ADB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张传海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5CFA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哈尔滨分部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CC7E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EFC7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5B428542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F957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63A3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郑树国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53CF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哈尔滨分部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0541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64B4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19DE6200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F241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894D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刘忠生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3F4E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上海分部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7C74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 xml:space="preserve">工商管理 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46B1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7AB860D0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2566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9239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陈志萍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7ACA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上海分部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7571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5C23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496B00BD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70B8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2904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5401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江苏分部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8A5D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E3F9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419861B5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82E0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9799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姜志文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A432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江苏分部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05E2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工商企业管理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8F69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3392DC5A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943B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7404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韩宇星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9051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江苏分部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4E00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汉语言文学（师范方向）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4425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3EFCB5B6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C381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1C56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 xml:space="preserve">孙意哲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F70A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江苏分部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1041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 xml:space="preserve">会计学 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6CF5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4D004D0F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3EC0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3558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 xml:space="preserve"> </w:t>
            </w: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楚晓华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5463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江苏分部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3262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AEDC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 xml:space="preserve">本科 </w:t>
            </w:r>
          </w:p>
        </w:tc>
      </w:tr>
      <w:tr w:rsidR="00D56E25" w14:paraId="4AF0757C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91A6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5E49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陈远妹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F372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南京分部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43CF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2DEF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37D36477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7E20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6E11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俞慧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4F75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南京分部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14D8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7D8C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01382478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208D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9F14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李小平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9199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南京分部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77A9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5D5C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46531F68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BC0E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3FEF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冯炜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90CA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6D14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7B1F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6F4EF990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8A7F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121C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谢慧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A723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D73E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应用化工技术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4A51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70F0A66F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8F3B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A644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杨维</w:t>
            </w: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维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51B5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6602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工商企业管理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45F1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393319ED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DD4B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55CC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任丹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5D76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637D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99C6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40723118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67D8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9809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李倩倩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84DF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406D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69D6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3C604C53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23F0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9038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陈华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921F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9DFD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计算机科学与技术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D41C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50528655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CE37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E575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朱鑫格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9970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382A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8AA8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35C8BE47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858C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375D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沈怡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D340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2498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BE7C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1B743145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867C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9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15FA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彭润艳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EA1E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5921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园艺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1D27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321031D4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2D84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07FE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徐晓雅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68AE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C2B5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79DD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5F49B5B7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4665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5CBC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孟宇航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84EE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83FF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建筑工程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A180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39B25FA2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D052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B4A3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徐宏亮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AD76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75A5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建筑工程技术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0E0F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2F2041E0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B9AC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D7E5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吴梅潭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586D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36DE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D0C5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3237AF1A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BEC0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B284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徐佳帅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5142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3906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8D1D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726DBED1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54BB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5979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方黄莹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4A6C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04D2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DD2D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74FBC68D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E53C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1033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徐俊杰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5FE1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0DA3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1775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1C87BDAA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D04C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lastRenderedPageBreak/>
              <w:t>17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D6CB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夏磊斌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045E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77DC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0E54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208BC57C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3EE7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F03B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张珂雯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DA8A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C7C4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815D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3BE19AB7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3E5D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19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4262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梁亦</w:t>
            </w: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慰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81B2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68C7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专业 汉语言文学（师范方向）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7C79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009957A5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93FA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C26C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杨文杰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8D88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8192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999A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44025E30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407A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703D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孔小芳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B107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417D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24F8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6FD12623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4376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EF7D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胡隆隆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793A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85A9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计算机科学与技术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916E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017513C9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0F4B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8EED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叶婷婷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E95B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1E2B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2AB5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09F79EDE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4C95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BA15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张博禹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9FB2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45A1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09C4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193AEB38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66D0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1C98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陈梁</w:t>
            </w: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梁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E645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B4A7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计算机科学与技术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3DB2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36751667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E6FA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D346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胡庆华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F2C4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18A3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工商企业管理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10AB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3379B710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933E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9E20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何超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081E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45B9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9FC8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04FB735C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0A97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327F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赵</w:t>
            </w: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坚</w:t>
            </w:r>
            <w:proofErr w:type="gramEnd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均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0AC0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49A6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548E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1ECBF661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539E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29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C516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雷文彬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CA70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F942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行政管理（村镇管理方向）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2636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0E58D666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7B52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DE28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金建忠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724F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1D0C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行政管理（村镇管理方向）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2385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2837E6DB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5CAB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EA92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戚雯雯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BC20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FD78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D439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59DC9DF7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02CF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9A53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陈汐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3421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宁波分部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C08F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F8DB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306E20B9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4E99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13B8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邬益栋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5EB4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宁波分部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0146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AA44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413B0FE4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A31A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E877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韩静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0A16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宁波分部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BA6F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1D37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58D66EED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D817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D3BD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戴昱晨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DF0C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宁波分部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C348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703B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543B29A0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A661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A909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施洁玲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8BDD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宁波分部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8305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3FCE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3B89342D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8BFE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8016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安旭星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999B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宁波分部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AD32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工程管理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3588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16700B09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36E1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3A76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郭箐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ABB1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9426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5D88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65399EA4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40BE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92FC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陶惠敏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B9C9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44EB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D6D5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7C7BEFE2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7DE3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46EE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武佳乐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01B4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D1B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0CED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2C4292E8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EB2E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12C4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杨会江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D08D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8368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建设工程管理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0DBF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787514F6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A91E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C354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陈龙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4CBA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4D81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4080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0E2FE151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21D7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096D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乔金刚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6F28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2B84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计算机科学与技术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52F9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373FF74B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3A70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AD59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彭美萍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1B25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47AD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891D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74DFC207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EBA5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F30A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苏璐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A9EC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B35C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汉语言文学（师范）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9FCB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30B480F5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37B6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9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3129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林光伟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CE65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DC6B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应用化工技术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D20E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364ED30D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4099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02CA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高华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F1F1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7EC2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B5C4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513FBACB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35E5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7B19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戴婕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489E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A540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水利水电工程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681D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68859260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DE59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DEEF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5E93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0377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BFC2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4F86E45C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D52C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D775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孙志杰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7C5F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205D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61D8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521094E1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378F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5340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陈美英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A2AF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F1C9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7FAE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641BBB1C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C615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F2C2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娄正雨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CF2E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FB77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E8D3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2D67D826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61C5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A9A3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谢芹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AEA9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5E4E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法律事务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AD05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27E4BE1F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C004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3486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梅传宝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E9D5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71CB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法律事务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4CFC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0C461E1B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E6C2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7D32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方玉林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D82B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BD19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4492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70A10461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D9E3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19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C7F5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尹飞玉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E567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80AF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9899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68675DB9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1EDD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EC4B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张广厚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CCE4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2966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06C4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495F7B33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3724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4C39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赵炎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187D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4740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法律事务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5252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539929A4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61D2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lastRenderedPageBreak/>
              <w:t>22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A5CC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王凯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5397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9A26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7468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0A08785C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F63C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4868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李佳丽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A388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71EB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金融学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2D2A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42A1C206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E288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5C25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卢毅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D3F2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BAF6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513B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5A033812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D2DA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D58D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凌</w:t>
            </w:r>
            <w:proofErr w:type="gramEnd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六安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58BD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2943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土木工程本科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DDFE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428D9BB9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AE94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3068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任梅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D5CE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2D6A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护理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277E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21EEDDFF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BEFC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9C05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赵军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5964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35AF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4A30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3DF057ED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737A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0095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252F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5FFB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EC59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72F43C65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9FFF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29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E14B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汪雁翎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D130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00B5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02F5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682284E1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DE63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527F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程兰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A143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6E09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2F3D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23589EFB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0A80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B94F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张军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DF7C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794C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2E64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0E37F5DE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7D99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2C6C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杨槐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17D9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CD36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677A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25A0D1A1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FF6B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9167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李梦雨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E8A8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412B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FA60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75357A3E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6CFB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BDBE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程奇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0E64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EB06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0F50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18098333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F85C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CC4E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刘坤江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A3A3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福建分部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9271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法律事务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CF9D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2C124E28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B0A0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D7C5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陈晓冬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8443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福建分部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CC7D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农村区域发展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A89B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38B32CE7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D271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1F0B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林静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CF91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福建分部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BF7C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DC88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6E57413A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E5A6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016D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王永其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9DB2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福建分部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929D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7835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37AAAE65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E41F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63A6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鲍家土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AB9A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福建分部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07B9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2B79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5354E35D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1208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A7C1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蔡晓云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85BE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福建分部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A479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95F2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25C67CDD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3527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F2D0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陈金燕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EDC7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福建分部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D0EF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农业经济管理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4AB2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2B849C49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0FCA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89E3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姚</w:t>
            </w:r>
            <w:proofErr w:type="gramEnd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圆圆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B0CE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福建分部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BFBF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D82E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162946F7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C5C5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9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005F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吴丹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1DF0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福建分部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6B52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1C68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40646CF0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42E1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A448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陈秋娟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41D7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福建分部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BA5C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31EE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62E42BFA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40CC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BF79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吴淑娟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6B4B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福建分部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F042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E47C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374B6FB9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806B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7503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卓巍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DE3E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福建分部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C705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F145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65C907A6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9CF3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E737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邹红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0DFA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福建分部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08BF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工商企业管理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75AF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2E456586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7504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0BAD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林运钊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CC9B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福建分部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30B6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社会工作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968C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4BD2A172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4873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52CE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任洁颖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7F8B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福建分部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DBF8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机械设计制造及其自动化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879B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5CA285C7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87A3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4733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陶亮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5789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福建分部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F669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F516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22A4D0C2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3075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CC16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张水源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5A7B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福建分部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F58D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广告设计与制作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00FA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63EA0269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9759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04CB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谢灿峰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CBB5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福建分部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ABEE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BAC9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7F64F143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B6E4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193F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聂绘霞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6818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厦门分部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53D8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5C07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5CDC150A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8905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68DA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韦春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5526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61FB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C80F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1D4F3572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00FE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E84A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洪楚楚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2F66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4673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8D56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024FF433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2214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3192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8B2C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F635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2115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09335759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807D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1AF9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李晓连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A986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4E7F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35B5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5A5295A7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A9CC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DD8B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徐奕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F841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BA5F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公共事业 （学校管理方向）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A203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4E655552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3FFE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E4C9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黎晴雯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E063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23EE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32D1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6D177942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70AB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23BA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朱志铭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88D6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67B5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5C1C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38D327EA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3B8E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8A32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郑松薇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6C11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B621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建筑工程技术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F873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65591941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F1B2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9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20E5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王鲁宁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C477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F6F3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汉语言文学（师范方向）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B2F0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615FD43D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AC56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3E4B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周峰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B558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D8D6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5EB4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708922C4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E130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C0E5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季骥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E040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E63A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0E97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6791D850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79D4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lastRenderedPageBreak/>
              <w:t>12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AACF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蔡思雨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9CA8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B9E9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0094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67A9667B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4733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5E6D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韦帅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6A83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0307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FB04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4D093E9D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D77B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68B1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郑静怡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1A7A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9660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C8C8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3F55185D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3DFC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BDD5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吴熹瑞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6E73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0DAA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汉语言文学（师范方向）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1494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50F276BA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46D0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72C5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王春霞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DB39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E9BF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227E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 xml:space="preserve">  专科</w:t>
            </w:r>
          </w:p>
        </w:tc>
      </w:tr>
      <w:tr w:rsidR="00D56E25" w14:paraId="51FA106E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1B04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4BDE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黄志强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5470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2477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CB50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0AD7A2A4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536F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A3D8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熊诗怡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74CC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9EA8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619C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487D05B4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71BA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19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CF11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贺娇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90EB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7424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65A9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7AD0E587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0977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0931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黄依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7BCC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2464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F1B2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6693984F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267C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3066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周悦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91BC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B2E8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5DD3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4F2F5F5F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7040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2B85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胡春丽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6D11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090B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机械设计制造及其自动化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C6DD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36E909FF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AA02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F779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刘燕青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C0A9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F0CC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机械设计制造及其自动化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B514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0D0316CA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15E3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94BD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江军敏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020E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9DED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 (村镇管理方向)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75B3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206DD1B4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DF3A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88D2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易婷琼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C025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1752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92F7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23A78C61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29D1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145C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金惠康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E0B7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B25A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06BE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1600E64C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11F9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66A4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李彬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71DA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9419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556D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5B581D18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FBEF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CC20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曲姣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D1D6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EBAF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82DF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7E14A7DB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0FCA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A8CA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韩希贤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3D78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F907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4D60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6FD83458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8756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D634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高长燚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5CFA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B994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计算机信息管理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4E6D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714A835A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D125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6B0D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孙悦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AD1E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3E57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计算机科学与技术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799F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22740EC0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E16B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B6B6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3922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BA0B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05FB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34953087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6A27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4348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王贺平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F215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DDBD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7C8F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56CDC445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3767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5BC9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邹欣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1514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93D1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9325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32C77141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F648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08A9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云伟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1FD9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9E31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AD34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27A58D34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0A23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9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B8BB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沈子怡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AE73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5ABC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C005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73C0EC98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6D2F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7333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</w:t>
            </w: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明洲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5237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D8B0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法律事务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C6C3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7AB72A0F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1894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BCDE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杨倩倩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69C0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C066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汉语言文学(师范)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EFCD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004AB5B8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56CB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9B96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许宝蒸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B3C8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CD34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汉语言文学(师范)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2A11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4DBC4CE6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9F67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0E38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郭连锋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6D33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2D9C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畜牧兽医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867A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2DC47B19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F035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0477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王忠旭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2B42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591F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水利水电工程管理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E404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2B4CA3E9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3345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CBC2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于健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B4BB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43E4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6671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286ED4A8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8E5F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B9AD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王晖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FD69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91AD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7100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287BB638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0EB0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535A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王梁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7ED6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C83C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建筑工程技术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85BE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52E69686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A466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ACE6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周传军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C429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395A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计算机信息管理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1697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17E69F9F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96C4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19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C5C6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李磊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0B4B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1317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34E1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207A2A19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6482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A5B7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吴厚鹏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34AD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A911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建筑工程技术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DE72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1136CA2D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DD3E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62D8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宋宝霞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ECA7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96F3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CC88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76AC0857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6EB0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42F3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王小女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4DEA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E559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5EF5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4AD48D5A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8D7B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910F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王明月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C295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A102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94D3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6E04CD75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F830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2420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杨华屹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C50B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0BF6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C1DE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36530FE8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B02D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86CA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赵金山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C791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E32F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农业经济管理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5C56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05936770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60B0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2CE6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李振梅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5601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368C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79D1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2271EB9E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3D78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F42F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于海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89BB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A2C0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法律事务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8925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3C4804F8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8DD1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lastRenderedPageBreak/>
              <w:t>28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6D39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刘训玲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0E51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22A0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42E7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6A41307C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3613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29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5E4A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陈雪峰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2D5A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B5DD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水利水电工程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B791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7F580D92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DE9A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A698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史焕义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EB45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A0B4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0A00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41DB5596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DA2D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D9F7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敬文凤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BBEC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369C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DF70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77279E48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F273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167D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周秀妮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A6A2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7C82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5E2B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5231A782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0308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1CAE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张娇</w:t>
            </w: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娇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224C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917B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ECCB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0AD2E09A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4043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176B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王秀珍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4E73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6BF1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汉语言文学(师范)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D78E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0D2B4143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F226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7949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诸葛从运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B85F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0632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法律事务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7942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32ECC1B4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3577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E7B6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王路路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18AE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A309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5AEB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6D96DB47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FEFB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BBA0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郝英娟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BD4F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5D35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建筑工程技术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9484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3691FDDC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72CE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35CE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尹继霖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118B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CE5F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E056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39FEBE27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4B8A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39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D202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卜祥杰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6920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D73B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市场营销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DAE9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6C744126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1B0F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EC28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许恒政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A9EB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7F09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法律事务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541A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79DD90BA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44E1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3E32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胡智涛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D339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20AF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应用化工技术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A918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3A81E0BB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6219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4493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赵惠晶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8CFB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青岛分部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677E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市场营销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3990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416D7604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73B3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7087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李东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D920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青岛分部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70E1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药学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4B7D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04F6BC9E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5592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A4E5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C2E4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青岛分部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84F5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市场营销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92FA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05CCEE61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EB8C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3EA7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孙晓平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76D5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青岛分部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B6C3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3555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685C6E27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1C39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8AB0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李悦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70AF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青岛分部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C2EF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1E0D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6376046E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AAF4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2F9D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刘培卿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80FD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青岛分部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4777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7A0F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199B2FC0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4E9D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CD7C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田术珍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F610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青岛分部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A6B6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药学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69BF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10B77EFE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38F8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5D90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王静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4ABC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青岛分部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DD16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护理学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6F81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4C4358A5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F8F7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9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ED29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丁晓琼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1E45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青岛分部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0BBC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公共事业管理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FF47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7EEAA606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C87E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5D00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李永纲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B729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青岛分部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7EBF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425C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6EBDB220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026C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B3CE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宋丹</w:t>
            </w: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丹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B9F9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青岛分部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6368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5B3C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50F4FF41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76CA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1678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高潇潇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DFD9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青岛分部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739C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FE3D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6D22580C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1516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BDE3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王烨</w:t>
            </w: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箐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9A88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青岛分部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1DDE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金融学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B394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43D11132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8C82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393D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胡岳</w:t>
            </w: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岳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BEC9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青岛分部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F060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76A2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59BB8466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D84A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5E9A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李刚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2A63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F0B9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建筑工程技术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D16A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6E4EB134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3149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904E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胡艳芳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CC51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0DFC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6253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59146F60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10C4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FF6E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庞晨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FB4D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A5DE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2063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3D080860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18D2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1758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李月梅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76E4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E692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471A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24A8918F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6316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11C4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杨承军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7632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3BD5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2807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3635D38A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4E1C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59BE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王彪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AD13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A401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A9DD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1480B66D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122D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22D1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贺秋丽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8411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5ED9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工程造价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98D5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70A70BAF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3405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72E0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苏小浦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D35B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1AE8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0CCA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3269E084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8388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9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E5C5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李祥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9CE7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1DEE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0340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264AA92A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7033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337F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谢军祥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6B02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1D06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56E7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132B3FB9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8680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ACD9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武同</w:t>
            </w: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同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E3B4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3E9D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法律事务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E533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5FBC86B3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84E6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4E07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吴澳辉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3483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60E8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道路桥梁工程技术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7C20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74BD7085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8654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2565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张爱岗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749F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DFE1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法律事务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AC03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2D774A52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29D6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D07E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杨海宁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5FFF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8894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85D7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7525D650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AF16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BA61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李亚丹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F26C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088F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4888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18E71A54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BBB4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lastRenderedPageBreak/>
              <w:t>16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BF17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刘建星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AA92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76DD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工商企业管理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CDD6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23F65964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9D4C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5462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克国强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0972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4EA8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6DC1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54362F5D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00EB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0937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黄小丽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5023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19E6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广告设计与制作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6299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0714DD02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3F4C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19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14E2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石有为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0174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A6C0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建筑工程技术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EB22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2E505EA3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F459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E27C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林</w:t>
            </w: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浩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88FF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73FE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A9C7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3008C4A4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B66E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7CE5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管建平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497D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19C4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3FCD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4FB57E1E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C81F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20DD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赵允利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A8EC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5659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7AD0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019C8071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434E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EE40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王耀光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FA7E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944D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1B36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409D613C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8127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A426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刘卫星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1DAD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400E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47A1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2DE55713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8053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C5D8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陈胜喜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CE26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5711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建筑工程技术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04EA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6CDE26A5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A2C8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BDCF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</w:t>
            </w: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浩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99F7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8667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09F5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5C400906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D77D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A216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王玉洁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F76A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6EA0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C41A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4977898A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7051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B425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邵磊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D98B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78CE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5422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60052D64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455E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29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FCEB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张小良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B0A5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98C9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农业经济管理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371E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00816B19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B2EF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4B6A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王庆贺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116F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ACED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D97B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554DC0DC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652F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A4A2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C10A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90B3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F86A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3C31FABD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C8BF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3617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裴艳花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F1C6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14CC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工商企业管理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BFC7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6E5557F9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CE86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C4C5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王亚伟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8D9A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1C84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D676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6A24DF33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CDF1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699D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刘文龙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9BBC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6A5E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建筑工程技术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66CB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639641B4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38F2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7AD0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王中玉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5A18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3D7D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B6A3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6768073B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3772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DCD3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侯梦</w:t>
            </w: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梦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6482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A576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计算机信息管理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81D4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75959248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A459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B8B1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吴瑞华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2D84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FF21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法律事务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7FF9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7E27791B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9BE2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1C57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刘振国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0A55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3EF4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EFCD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73EC43D0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E044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39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81C2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耿旭森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CA24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ACB9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26B5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0EB8F448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27BA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E572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龚娅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2A12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D265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建筑工程技术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3C06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3C026472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01ED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CBA5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刘志丹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4411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2DC4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8D14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1D029507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42B5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FEF8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何旋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564C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8633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1FF0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5E727D84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BF86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5262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龚小梅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4F8A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547F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681E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76C02328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621C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B57B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柳杨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0E1B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F37D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D11C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3B4E633A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1BF5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5AE7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高杰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3DB5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32C4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水利水电工程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6105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7325EC83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17EB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5FEE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张俊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FC88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C549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5AFC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1BFCB7FB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F61C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65F9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虞青云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CFC7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E435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924F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1331D882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AE94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9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350F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管亚奇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69C6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9FDF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机械设计制造及其自动化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1E16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16D4B902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BB8D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EB9C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欧阳帆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96DB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3EE2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56AF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0097C65F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A353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7DD9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伍长林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BB6D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2A55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E7E1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0003C1D8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1DCB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D26C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邓中玲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5A4D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1B24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2513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1CAD709F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03AC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BF72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肖小双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57B6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D0E8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法律事务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3AD5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568BEB5D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635F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1130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王普明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3ECA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9A45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2BC3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52463F2A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1370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83AF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蒋青松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AFD8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C2DA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0602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469C9AE5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21D8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393C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曾姗姗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8AA3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7861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F95A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7C3F18EA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F0B0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7AC9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杜琳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5FA6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3E7B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CDDA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7F780406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BC86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34FB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徐颜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5D97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4E76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F0CB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7DF2FA66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F4CD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19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2EAD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董志威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7BF5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4AE9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AE15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31696615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D25A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lastRenderedPageBreak/>
              <w:t>20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B12D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吴梦云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DEC5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F93C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汉语言文学（师范方向）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5F80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76DF3574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E144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D1A8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谷乾坤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E5C2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1C16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计算机科学与技术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5245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700AAA0F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290E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E188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李姝芳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FE3D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3643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7D6D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0E0FAFD2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AF01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A93A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0397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武汉分部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8D64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24CF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35A5F755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8CA1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D435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卢纲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D7E4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武汉分部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1640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7F16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1E036897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E40B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54EE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林志红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FA92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武汉分部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9762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7152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7CF9F012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0202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E53F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熊盼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7A50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武汉分部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32B9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C8AE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2FDF4C2F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BE43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FE22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孙中云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4FFB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武汉分部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3C76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5C12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29C994AB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A734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53A3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陈思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73E8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58B4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C969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0DE0E36E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922F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0069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何双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9E86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4D86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F01B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42924FB0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1BDA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6004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杨俊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524E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61AA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机械设计制造及自动化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90C8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19032503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7F91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ACAC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宾益衡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1363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8CBB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CC30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2E448632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F976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0A79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赵军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AC6F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ED91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B944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14C81AAD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CF63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DA15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李凡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2B9B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C06D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工商企业管理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F19A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4791EE8D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40DC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073B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陈艳华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3FBB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C52D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汉语言文学（师范方向）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357F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0F154A4B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978E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116E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罗佳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890F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DD63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计算机科学与技术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F798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69285471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FDF7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9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C7EE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唐滨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CE68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523A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6CB7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2C3BF616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C668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5AC4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匡勇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EB68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C016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计算机信息管理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E890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72A0D5CF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C7F5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DDBC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唐成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67EA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66A9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4287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0E7DBAAB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7672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D0DE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周诚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A018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93F8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713C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79388856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EE6A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32E7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9917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EA26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A16C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39567725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3465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EAEF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李众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AB2A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5E0E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工商企业管理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2DFF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68937D2F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5A8A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4AD5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罗铸航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AE12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CB3B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75AC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3C369C63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6579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A4EF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匡俊啸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4F66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CE97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5486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1F4440E2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521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B105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黄小凤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DF1D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33C4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财务管理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BC5E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13B7F329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9E24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AEF9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谢齐康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69BB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FD0B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68FD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0C746F7F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8222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19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2AC6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唐文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C9F6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CA7F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法律事物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444E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3BC979F8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60E3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D0F5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万梓豪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2DDB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F9BA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数控技术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3330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5CE670C3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9048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0467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吴伟</w:t>
            </w: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伟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B909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65FB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汉语言文学（师范方向）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2190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28969712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0DF8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C0D1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廖琴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F1D6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7971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B25D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19928BA6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E66B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6E71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谢解冰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B9C0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D36A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市场营销（营销与策划方向）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7299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590DCB83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42F5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8830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谢威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88C4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936C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6A39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6730717B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558A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5CB8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邹海华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D552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99CE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61A6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2E0D6955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E6A2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A43C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潘桂萍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7610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1BEF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8659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11ECDBF8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EACC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84D4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易恒志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8781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44DD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B2D7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650326CE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F7E7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3EFC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邹雨田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3716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14AE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3C11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3056B936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4A76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29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7940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郭志敏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5C5E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6EDB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B40E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06AEF331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C22C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F658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石英超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6536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A066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茶艺与茶叶营销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3BC6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4E6BBBE2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44E6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FC63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宋秋萍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30F4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F0FF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3889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57703E86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39B6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D912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许杰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5D9F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6871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机械设计制造及其自动化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901A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2030E32C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B8E0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3466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周静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0C44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75A2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人力资源管理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A22A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3D17BA5E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7DBC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78ED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谢艺科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F289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广东分部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41C7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机电一体化技术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3E5E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2DE30D4D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56DE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lastRenderedPageBreak/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63B3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陈自金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B8AD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广东分部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9773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EC25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4C98DCC8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2208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7E2C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谢丽娜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36AB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广东分部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1F5E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274D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3B6F9452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AB07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157F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冯帼仪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9880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广东分部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4965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75B1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106955AF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9E26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EA63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朱毅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B52F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广东分部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99B8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14C4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004D3738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8CC1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ADDC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黄江平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A2CE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广东分部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A449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法律事务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5E2D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43DC0692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C076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5E79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 xml:space="preserve">李冬红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38CC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广东分部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BF20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1B50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0A663AFA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4EE4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5C81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陈秋燕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A4AD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广东分部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4DE5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25BB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4C1596AA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1501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9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9DF2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许玲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233A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广东分部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57E9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7362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75634A2A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1D47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FE75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陈玉瑶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ACAD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广东分部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4C34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4F3A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5562D5A3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135E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EAAE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黄稀玲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01A3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广东分部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B95C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 xml:space="preserve">行政管理 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D409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1D033B29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ABBD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4D09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张婉萱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4090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广东分部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A297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61D6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39B408EE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14A9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7739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成少娟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B82C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广东分部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4512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社会工作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AF91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36C5A9B9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7772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364E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陈春晓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2687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广东分部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EEE8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0B11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399E906E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D022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8C49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林艳维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A018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广东分部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9BF3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社会工作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9376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5F96E024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7A00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3251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黄勇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33A4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广东分部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E80F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75EA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06E5FC03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1BD1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0DAE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黄育森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B845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02FE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机电一体化技术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AA34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1391AF5B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1BB2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6C77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劳家日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F5F2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207C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数控技术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02D9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363B49B8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1040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590A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邵俊豪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B7BB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6BB0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电气自动化技术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2E72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76FE2189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7DD4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1BB6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蒋家俊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0000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D74D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数控技术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9333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348FD73D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9883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AB0B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梁百乐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A526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8A8F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汽车技术服务与营销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6DA4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7A2053F9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1211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F58B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朱添锴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ADA1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C8E7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广告设计与制作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3938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44FE2D82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269C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1982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谢森颖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67F8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7782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9FBD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0547C819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4B0F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6AEC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江永威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CE6F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521D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行政管理(基层管理方向)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010F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2465522F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41DE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9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D0BC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曾灼杰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A973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8918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行政管理(基层管理方向)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3620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5FD2E24B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E972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9E1A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曾淑贤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3854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C25E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691C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2000C778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04C2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59BF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谢上园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DA7A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67A3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BEFF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0622C611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1150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127A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邓丽花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17A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6F6F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行政管理基层管理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C923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1B6942A4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52B8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4B4F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王克强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F1B3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391E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机电一体化技术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20A7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1E8F84FA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E504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A0D8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吕彬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4EEA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50A0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人力资源管理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ED50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32CC9C37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D21F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CF4F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牛晓峰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DB73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9A40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工商企业管理（企业现场管理方向）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6501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09C37CD1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1B37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F7D2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杜静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12A9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BD27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744B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6F2DD789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8261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9CA6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焦洋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66B9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9829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汉语国际教育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326A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5DCBEF0B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295E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ED2B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胡环丽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63E4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FD91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7790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08074CCF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E547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19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BEA9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何碧珊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2AE7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CEE3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C8BA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7E4B251A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A565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E7FA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郭富荣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4DB4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DEF7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78D0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093C6BB5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B608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35EF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成君丽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F9CA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9618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E332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305CE26F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CB5C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56D0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何永熙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47D2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1682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5821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68ED2B27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77EA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2038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张钰松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E942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79AD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计算机网络技术(网络管理方向)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B82F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2C54BD9E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D720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D325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苏怡林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20B4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869E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电子商务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4AB1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7D4DCA2D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B209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DA0D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黄样可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102A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E5A6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公共事业管理(学校方向)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F676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2D4B0EE8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22DA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E9C6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林诗华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3573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4AD9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576C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2E4EE410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7A6E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lastRenderedPageBreak/>
              <w:t>27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BF1B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吴惠芳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40F7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1D49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5A3E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25E9338D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00FC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9461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黄德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1C3A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CCB5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机电一体化技术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0CBD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174F751C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B7B6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29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99CF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谭子杰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8AB3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E43D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机电一体化技术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C57C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07CDEFE8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C7F8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52C0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李鹏飞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77F3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7EC9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数控技术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C62F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2BBA58BE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95E0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884E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余鳞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FC71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5DC7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电气自动化技术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8B73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55F526B0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B4E5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97BF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沈明豪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4B94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5EB5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建筑工程管理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276D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00CDF803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A03F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6959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梁尧鸿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47AB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3E02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计算机网络技术(网络管理方向)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AD15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3B9DD711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032E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CA68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卢毅平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D3E5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C88E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人力资源管理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C2FA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31FC6EEB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06B2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AEDE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罗剑威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504F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B658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3771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0A0BAA17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804B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A988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林佩仪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B6DE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338F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D289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6DF7D4B4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8D76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D246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古晶晶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3E2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16E3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E72D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6A5BF8F4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7E53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2577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陈苗苗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21ED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5D0D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工商企业管理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9541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36055127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A997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39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EF2A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林佩慈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FCAE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70E4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人力资源管理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A986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5D2F384F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725A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D35E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李佳蔚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92FB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848D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机电一体化技术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F0CE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5AB15245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01DA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F035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岑淑贤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FC86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78F8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AEB4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47CB866F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DF97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8CA6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郑江涛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9F91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66E4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计算机信息管理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1822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17C7FC9E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12FD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5D51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龙泽文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D198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9ADE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机电一体化技术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170F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0F9D309D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2EC0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6807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李漩晞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B5C0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6499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市场营销(市场开发与营销方向)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2FA6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0DFAA79B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EBFC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0908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谢晓霞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59DA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EE1D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A055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14691D30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C9B1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744A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李培漫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2BA4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1F5C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FFE3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795DDC3C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188A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4AD8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潘子英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1469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D098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4877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5747B3F5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6DB3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58D4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蔡润源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A8A2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2E99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行政管理（基层管理方向）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7FD2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20635F48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FA25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3790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王征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7265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深圳分部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58EF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9C97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05565EF1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B20B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2612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陈勇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6AF4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深圳分部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EE58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912E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256C844D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4FA2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E53C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张银远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10BC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深圳分部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DAF4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9221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71EECD88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C323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E992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张元红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66A1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深圳分部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02CE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商务英语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65C4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1A4EAD91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FCE0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F888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赖清华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5A6D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深圳分部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E735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计算机科学与技术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C171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3837C942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54FD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4E5D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张园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230D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深圳分部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76EE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社会工作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5AD5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687769CA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0BCF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E67B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黎长铭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C8C8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6E1D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行政管理（村镇管理方向）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3D38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739F27CF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2529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7F78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谭周健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09DA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C3FA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法律事务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2771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25AB2EE0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71F7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F0E6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农子鑫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7FD5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E41A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法律事务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A729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560D168A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2124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5066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梁善发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2EBD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D815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7232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4E1F4F2A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697E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D743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曾霞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06E3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241E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7EF2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667D0C72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CD27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3897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梁健启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D200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1795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机电一体化技术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7DFA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0C5709DF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3638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E246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邹梦天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6A47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0FD9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法律事务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C795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43783DD8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263A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543D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郑汉鹤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7C6C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28C7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2F9D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61991934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967E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9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3D9F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朱启强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EAD6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02BC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D455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22EC866C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8C59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0382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黄惠鸿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7CA6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D744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319A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47A54CA9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D93C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B427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郑莉艳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27F4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A177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32B6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2A8B25AB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AD05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7E82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康宏伟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3249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FCD0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9A8B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5528C671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0D4C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FD75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邓芳玲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4366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7466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4165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61CEC124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1C38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lastRenderedPageBreak/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7E4A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B616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海南分部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4E05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E884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144B89D9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4688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A025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周熹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7B50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海南分部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8414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C3C8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170D3AB2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40C2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2B7C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余海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0A94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9EE4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行政管理（乡村管理方向）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7784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49AA3BD6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1736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57E8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邓平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4C75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0C9B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6911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023A19DF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6580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C1C3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丁丽梅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29C9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DC19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英语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99AF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25653F5F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F3F5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D3FA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杨蔓茜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FB4B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5816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21A3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661FD400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CF59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709D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宋砚丁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1180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2C03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506B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771D29E6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4FA4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3A1A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詹万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CA44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7559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B703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37D28D4F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D4BA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CEDB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唐霖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82BF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C970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汉语言文学(师范)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B972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78516E0E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3D6E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7650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林剑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ACD7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898C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B037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37B9DA4C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8104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9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4B9D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李春梅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B908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56AA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A7FE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2183A6C3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8687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D0C7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杨苑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47D6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BFDD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6BD2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2F61ED69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14AC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F6AA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甘志军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B236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A93C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4970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7537D598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DAC2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1902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黄静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344E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69ED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7969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7F7DB9CE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A2CC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4586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喻怀东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07BB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66DD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1065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7F33CECF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E117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1D9C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吕</w:t>
            </w:r>
            <w:proofErr w:type="gramEnd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建军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C7A5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D32C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建设工程管理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2668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22D4EC08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1DAE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6B0F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0F68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DD6A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0C79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225575EF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FA70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7934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陈俊林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90B0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9641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药学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1779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4151A330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A0D6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09EA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黄熙雅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43B8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C540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F796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1DD0CCBF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E2D7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2536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邱世斌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7040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1E69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物业管理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91B1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190C0ED2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B863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19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9BD9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王金易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BCF6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18CE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社会工作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80B0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72B1C4A2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14AC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DBE5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C86C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BFC8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社会工作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2A3C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590B2F12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175A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BA32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黄义国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E989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16E2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C24C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06D1408A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9A46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4B53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肖禹帆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A03B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D1E1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计算机信息管理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7D19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467C07A1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5B31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3713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谢晓明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AFCE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442E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工商企业管理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7080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487425C4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D747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9F64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A2E6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3F89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5AA5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0FBEC930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9B47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CC7B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柯丽红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5AD5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6B20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护理学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77EF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47E26F0A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8E8C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7699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王磊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BC33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DEA2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计算机科学与技术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BCE3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7CE4188F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ABDC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F71C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杨慧玉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BD9A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880C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市场营销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22E3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309EBB4B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F11F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0CAB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郑磊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E42E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938D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行政管理(乡村管理方向)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5536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5CCEC915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3EA4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29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FDBA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李镇君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A1CB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C4EC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802C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22F51549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5071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DE83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陈雪尼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1ED7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0525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汉语言文学（师范）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29D9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7B5F1EC6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E487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DF65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梅霜宇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1031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F35E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3EED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580B9D0A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C7C4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799D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汪懋秋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67B5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794F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9F2F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4FCF9D8D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46D4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07B0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车大红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BC32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9CD2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0879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4CD83786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C0C4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0DD4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邓鑫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50D6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0463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29A5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1FA80A91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6FEC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9C04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李林燕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1904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7ACC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C641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24D4C2B8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A121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5367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张吉林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7C7A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329B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3EF0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1464D1D8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EE00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4C4C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尹福辉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D0F0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592F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42CB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2F748F09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316C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D727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李军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CEC1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AE6C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英语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557C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5A9A1ECE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012C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39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D333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彭莹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26D1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F05D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英语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FA28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765D8F63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CACE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24BF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王婷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872E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E038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94D0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3DA2CB35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2B47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2EC1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雷茂婷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6F4C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8933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5600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67E1E17B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A8D1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lastRenderedPageBreak/>
              <w:t>42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3873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张茜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73D5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9362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05B0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207DC583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40AC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DEE4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周安琪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BC56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1F56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09EE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2BB1EDEE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EFD2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2440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叶维平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8238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8806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2173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0ABEDC45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17F7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4581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刘隆英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546D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BC56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0E0D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3BBFE40E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50B1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6A0B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张洪坤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1150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17BE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A064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0831AAFD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CB62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460B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孟乐乐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00E7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718C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机械设计制造及其自动化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F9E8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37864592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96EB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A701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张荣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C544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98A0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计算机信息管理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1C3E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1F9FECFA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7D02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49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9210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帅大维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5514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CDA8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计算机信息管理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93C6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43920236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3025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CD2E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韦红玲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42DA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846F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86AB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40349FDF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B996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8B85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向冬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4DD1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成都分部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27C0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教育管理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C9C4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023786B6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5F18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F6E6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秦勇军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B65A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成都分部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6567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工商企业管理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EB9B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69E0F90E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7B6C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CC9A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冷亮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06A0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成都分部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0530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E0E2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0BD65609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F6B9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F9A6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唐吉磊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463A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成都分部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0A50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8252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026B3CA1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F5D5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C32F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古雨玫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CD4B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成都分部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99B9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3D12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4D7458B3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1AB5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784B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张映霞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C773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成都分部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56A8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社会工作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524D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2F79553A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BB52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06E4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徐阳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2A77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成都分部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EDFF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1C90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41746F49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7637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EC9E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温跃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58E2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成都分部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BF83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农业经济管理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F163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673204D2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E109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9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07A1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王燕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834B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成都分部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A6BE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B463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4A9B0DB7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FDFC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7C56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李文宇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DF06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成都分部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C079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道路桥梁工程技术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C1A5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2AC4D0FA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A14E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0993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赵雪莲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2AEC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成都分部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7829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A08E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3984A3E0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1C3B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EF6F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罗宁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60CC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成都分部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4B8A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汉语国际教育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C123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7A6B89B3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F899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D343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田雨禾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86F0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成都分部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84BF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机械设计制造及其自动化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7163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0EA228EC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E9CC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2393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9DD8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成都分部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4691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1A55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30FD756F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89F6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9138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奚秋霞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00B4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成都分部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D4A5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A5B4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1BC283F7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F02B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7BC5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蒲小平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1F0C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重庆分部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E2C6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电子商务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B254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3A5CE9E6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D6CC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2E42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谷汶欣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7D8E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重庆分部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7FD5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FB98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5357DF45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5FA9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B4B1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杨安玲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DBD0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重庆分部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A7EE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436D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226C68B8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D30C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4626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姜海娟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F369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重庆分部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F569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AB19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6745348E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A136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7A8A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雷必君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E75D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重庆分部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AE0F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药学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632B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401DCCF2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E18C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896E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冯柱琳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2003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重庆分部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0530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EBBF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2C346347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C2E1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006F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余波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7DB7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重庆分部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B44B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工商企业管理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8DEB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4059E1C0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163F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6193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孙巧玲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2E65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重庆分部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B85C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6F10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5E9E9054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669C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9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4C7C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吴代娟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0873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重庆分部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F263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AB7E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0CBDE205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3DE2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F414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王超荣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763C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重庆分部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CC61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工商企业管理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7CAD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39F2FE00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47E9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9E14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简腊强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3C95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重庆分部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FEE1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CC58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29099C6C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708B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514B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秦翠菊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9777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重庆分部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9042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0D93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4304D300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2B0E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872D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刘桂琴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9961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重庆分部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ED17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护理学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55F4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55E703E4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F874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5BEA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0034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重庆分部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AA95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E38D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23D78E62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D2AB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D06C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周菊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AA92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重庆分部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856B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2CB8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3193ECD8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E006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1895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黄金平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E35E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重庆分部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744C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72A7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591A1A64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1F25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B8FB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杨涛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5F0B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重庆分部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193D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2ACC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0DF16786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3439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5132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李燕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DBA4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重庆分部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1201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8354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5E322B39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D3B0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19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E299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慕长海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FADC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重庆分部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B6C2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04C7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3EA1FB5C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11A2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lastRenderedPageBreak/>
              <w:t>20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5FC7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张国庆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39CC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重庆分部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24A9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3996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601AD24A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4CF9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BAAA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刘晓林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F366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重庆分部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767B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182F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158A45F3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24B6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4A00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王文隆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C7AB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重庆分部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DD45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社会工作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8F20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7B4E144D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A265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E824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张丽梅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86BC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重庆分部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C966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2BBD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77ECC8F8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DDA4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D112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薛莲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7897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重庆分部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0752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BA02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29BA21AE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6BE3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C220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张羽吉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1CBB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贵州分部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12AA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D6C2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4575013D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AD51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CEA9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118B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贵州分部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D3D1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药学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D0EF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659FDD64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D484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A410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陆安海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C973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贵州分部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1AFE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6477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6C8A1108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D44A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EC5A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</w:t>
            </w: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世</w:t>
            </w:r>
            <w:proofErr w:type="gramEnd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095F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贵州分部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614D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9B24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1E38BF2A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C5C3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A6AA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王小静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A0C6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贵州分部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B1B7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法学（本科）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A9A9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56EFDC57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A65D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253D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喻美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7D57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贵州分部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5566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17AC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71D9F3E7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4CA5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3A2E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袁欢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C76D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贵州分部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70B0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F53A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51C7168C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EEB5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73D5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杨俊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969E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贵州分部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FC1D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B4A1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62EE1061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8D4C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9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8821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陈洪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32FA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贵州分部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7F33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机械设计制造与自动化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A146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32F1E1DD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74C5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80C5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严旭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ED0B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贵州分部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A6F5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D917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14726A16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2A32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97D5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吴维全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A1D3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贵州分部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0949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0254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0AFC8EBA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C934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BCB7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赵希军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A3E1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云南分部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C134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C635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7A27F100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C21E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E6F5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157A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陕西分部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DA59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5B97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0AC8A7B0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57BB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913D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庞赛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B2DE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陕西分部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D722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11D9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686546F5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5B42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CEBE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孙明虎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2A51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陕西分部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3D7E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E27A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275E0E8F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0027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A6FE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井园</w:t>
            </w: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园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4F73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陕西分部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CFF8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4A6C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24272FF4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1529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B935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FB0C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陕西分部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D325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0CCA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6D252B45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779F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E8F6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宋紫园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1709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陕西分部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90D7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6B2C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0D0267F5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9F1F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5AE4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张亚蒙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B060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陕西分部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2EB2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行政管理（乡村管理方向）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4CC6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658C711F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AE1F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CABC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南宝钢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60D3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陕西分部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4D0D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D93C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6F081DD8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C951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9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0839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</w:t>
            </w: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5622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陕西分部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3E07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护理学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61A3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1C90568D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DE95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CC06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吕锡凡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D686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陕西分部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A705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3787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71ED0910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52E5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FDEF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张安妮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A041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陕西分部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B0BE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5071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12839A97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1AE9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483F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贺伟</w:t>
            </w:r>
            <w:proofErr w:type="gramEnd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881A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陕西分部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2264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43AE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72267211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E460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17D1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高巧玲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7DF0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陕西分部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4C27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48F9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51628EBC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2F5E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179C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邱红梅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9008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陕西分部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75C2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7BEE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2DEF8379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AA9B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D04F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赵小玉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4D99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陕西分部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B54F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8220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6CD58BD5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3939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30C5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杨小龙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DF7D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陕西分部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9EBD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87C4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2DEBC79A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25FF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77A3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贾青峰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9604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陕西分部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EA59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应用化工技术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41F2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2E40FABF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52DD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C9B9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宋洁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923A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陕西分部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9A1E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5B5E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2221ECF9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04D5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19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33E1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王于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3045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陕西分部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AC97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07D4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4CB42B6A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CD57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5006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熊丽杰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C692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陕西分部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A9D7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79CB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76A647F2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262E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989F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冯梦雨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DC1B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陕西分部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D30D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6A9A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722215FE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3138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15C1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赵东红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6B8B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陕西分部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946E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2FB5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1EC0B374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2B11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107C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韩宝莲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4A5F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陕西分部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F45C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3CBD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66E2A8B0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13EC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2701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陈亮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3491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西安分部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7172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金融学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FDDF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71056903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E59F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EB73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丁芸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6B7C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西安分部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62DF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金融学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ECF5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31218FF1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A969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F29E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张丁丹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6FB5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西安分部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5784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3ECD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2E41CD2B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BE99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lastRenderedPageBreak/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DA15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刘颖璐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4119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西安分部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3155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教育管理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745E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09225037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8B61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DCD5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党小兵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C808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西安分部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B1AF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计算机网络技术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6A63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41CB9D7D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BFA1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703D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丁伯安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B897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西安分部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4F70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建筑工程管理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5200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7BA3C73D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5AD8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F348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郭娜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F6ED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西安分部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B3C3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1E03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576BAE37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F7BE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01F0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朱剑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2796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西安分部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7361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1C3A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5354C3B2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7580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9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8316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崔全智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AF1E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西安分部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E6C4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CBF5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112BD2DA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456C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13B2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樊沙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7FA0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西安分部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EA4E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7D4C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29E1BD9F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4AAC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81C8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雷小红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B8CD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西安分部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7ACA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6C57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1A7B86FD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4455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6015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屈跃江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F1AF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西安分部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92E0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建设工程管理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8596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24E3CF85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6557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9853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冯媛媛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976E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西安分部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32FD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F469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24660D9A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CF1C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4AF5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姜白娥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892F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西安分部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A3A0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行政管理(乡村管理方向)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1494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3A12BA4A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4A5B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7008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李楠</w:t>
            </w: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楠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B1B3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西安分部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022C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广告设计与制作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2708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2A0E4CB4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16FE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F455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陶锦翔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3F2A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西安分部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08E3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BB72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44519D0F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160B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7553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张志奇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C326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甘肃分部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6C3E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建筑工程技术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6E16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17CDAEBE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3194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E521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杜文琦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F781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甘肃分部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F1EB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A1ED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3533F1DE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56EF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DC4B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王雅珺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00D3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甘肃分部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829D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9C05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6EE2B050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2909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1BA8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   萍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CFC4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甘肃分部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6C44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3954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2767D921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2E00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8526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王稼祥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E945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甘肃分部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E5DD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2176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100BCFF6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1884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4E11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王小蕊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CAB3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甘肃分部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03D3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建设工程管理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9F6B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421F5E01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5CA4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E3C0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李改霞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15C1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甘肃分部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5C04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D73C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4AAB3DA8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6159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6474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刘华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91BF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甘肃分部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30D9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建设工程管理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DA76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7ED44A47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934D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9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C072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王亚茹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B12C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甘肃分部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B105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EA31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3F997DAC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26F3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180B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田建文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3263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甘肃分部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D3DF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园艺技术（都市园艺方向）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F9CA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0CC51291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7028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7F29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祁亚男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2821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甘肃分部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49FA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D2BC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6132EA5B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5EAA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8591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成晓灵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FBA5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甘肃分部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BE79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药学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0FCE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32C4323D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586F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8814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杜远康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3A9C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甘肃分部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5FBB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建筑施工技术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7221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5E6FC3CF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80C2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609C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何林凌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2158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青海分部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1782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C016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29207F9D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7B6C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C2E0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 xml:space="preserve">田  </w:t>
            </w: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媛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DFFA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青海分部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4C75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F98A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7999DD7D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C69F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966C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年广苍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9599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青海分部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E68D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行政管理（乡村管理方向）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8030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239F4C2B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3077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207D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郭云苍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4ACD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宁夏分部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84C4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2861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2049401B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9D45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46C8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韩娜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3EC6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宁夏分部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10D3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438F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3DE7E981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D1B6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054B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马巧莉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DFF3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宁夏分部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3BC1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293A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554B71E0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5C04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EF38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盛敏秀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2878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宁夏分部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5D99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9AC1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0F7B8332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C8CD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3241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王蓓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C4AF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宁夏分部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5B47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护理学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7EF1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5EE83587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4E02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8A4A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耿兴磊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10B4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宁夏分部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BA67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E427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11ACFFBD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A70B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2A27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开塞尔·艾司卡尔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FEA2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7A19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金融管理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F884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106A60E2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BC29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5E06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李雪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F4B7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F62A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汉语言文学（师范方向）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8B0F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77F41ED1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36D7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AF38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娜</w:t>
            </w:r>
            <w:proofErr w:type="gramEnd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地兰·阿力木江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E3E1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0D87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E0F0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0BA37863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F217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502C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哈尼亚·米拉提别克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8F0C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8C8C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护理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B114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74187A34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E376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FF7D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何瑶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36D9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EF63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水利水电工程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8921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6E1221B2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5150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lastRenderedPageBreak/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3816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杨燕华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9506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E211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水利水电工程管理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72BA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658DE92B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391D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DC4F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张宝强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ACB0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B3FA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4E1F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221F229B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6FD0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69AD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倪思兰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DF52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2BFF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B6F0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1EC513DD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F5D9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9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6360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尉</w:t>
            </w:r>
            <w:proofErr w:type="gramEnd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亮亮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4ACD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8D58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4992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1A55BDBB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7C7D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9A88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陶兵垦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2B90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0282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1B41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073DF86E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C626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827D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谢磊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C565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82FA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8F0E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02A8F0F8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03DC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E960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康树英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EF7F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C968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法律事务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6946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04253757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105A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1B96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南晓</w:t>
            </w: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晓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33D1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BD24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法律事务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DF03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401689C6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8B16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AFAD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何情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4C61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059F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法律事务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82B0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2AE4D4F3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044A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583D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热</w:t>
            </w: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孜</w:t>
            </w:r>
            <w:proofErr w:type="gramEnd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宛古丽·外力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FC78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5E8E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护理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4802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05344A9C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A290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48E3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齐菲菲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1A9C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C100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01F0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2C3D072C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EF31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006C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李波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0E93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EE20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20F9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4BF2F304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8EB5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A3A7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李红静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1750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3047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F970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43E6C6A9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1AEE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19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FB49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F516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1D83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护理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1B2D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036158F8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0121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2EE4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徐俊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AC45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A6B0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#REF!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90BA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46D13651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EDE4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184B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陈宇新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D01D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BCEF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FFFB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2D617227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D959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FDB3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沈祺龙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9399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2948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888B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4E82F239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5195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8CF0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张庭栋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C206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3105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建设工程管理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6B10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7B5F426E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35EE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BC65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 越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4C0F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B708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法律事务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934E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7514E9FB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45ED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8032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杨勤龙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DB1D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CEB5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法律事务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E093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114C8A7E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1425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9C1E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章凯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1197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A631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机电一体化技术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91F8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7C15F842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9B9A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3DFC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成晓燕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CEAA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1D65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药学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895C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1C076154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1F26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E934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孙怡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49D2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新疆兵团分部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DA7E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F0E6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69A02A3C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D8EE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1423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闫新红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6E8B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新疆兵团分部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A840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8E32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3CFE7BB1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1276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23C1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徐凤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820B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新疆兵团分部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CB91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59DA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5A06E349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C159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4DEA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乔丹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D96B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新疆兵团分部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C98B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C80D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11ED40D8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A500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D9EC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FDCA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新疆兵团分部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1CA2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4932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65959BD5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D488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352E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薛俊峰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F6FA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新疆兵团分部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B6BC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292C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1FED451D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8156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A77F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曹颖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8631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西藏分部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640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FAE4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3530AFA6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13E4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F145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马钰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C32D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实验学院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6FE6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B8EC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6790AF9A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F40D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7EB5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柴彬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B99D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实验学院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A441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2346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2515BDA7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D87A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AE4C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曹晨晰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81DA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实验学院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59A2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物流管理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8C62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7234B5E6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9651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810C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叶丹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7771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实验学院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0389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8028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2FEB694E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32AB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BB45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杜婕妤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1FDB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实验学院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F315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市场营销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4CAF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638A3EC7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3ADA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AB11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庞圣霖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9469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实验学院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5799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数据科学与大数据技术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5E62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58331630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73A6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745C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袁海浩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D838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实验学院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C3C9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机电一体化技术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C750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36C3E92A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71E8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C15B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聂胜华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AB99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实验学院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DDB9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D5F7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0BF2BB88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4CC3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9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A6F2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刘佳富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6447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实验学院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C7BC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机电一体化技术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4EA7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127EA2E4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1190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9624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龚兆辉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D187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实验学院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1384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计算机信息管理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8862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70BB6276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BC4D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A646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甘结联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AEBD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实验学院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716F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9A71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44150A7F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D2BB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23BF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王乐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3F0B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实验学院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7538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B7BB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302E4921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071C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95EE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雷晓乐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B3AC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实验学院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BDE1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39F2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4BD80AB5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8514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lastRenderedPageBreak/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2E5E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张关存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B02A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残疾人教育学院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250F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社会工作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8A3F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2BF3AFA8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FADE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E485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唐立国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9DC8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残疾人教育学院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E771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社会工作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CA3C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6B2A2C87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699D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9D1B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卢丽红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DFFF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残疾人教育学院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174F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社会工作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0A6C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3D4DF041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B1EE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D07B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曾炜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EC19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残疾人教育学院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689D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社会工作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3B75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0D60DE28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6D16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CCD9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闻建波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8CE7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残疾人教育学院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64BB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社会工作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31E5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586C4ECA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76E7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66F9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夏兴国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437A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残疾人教育学院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7807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8590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24D62695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76EC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1A87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朱江秋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A190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残疾人教育学院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F1C5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社会工作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F777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77DE3106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2F79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2724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苏杰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67CF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军盾学院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3BBB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计算机信息管理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400C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6A8DF108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B9A8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3334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刘晨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34AF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军盾学院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0B31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计算机信息管理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3317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5754771C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4A65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DF05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俞强强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9C47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军盾学院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3166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F029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5807A655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A55D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C362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陈志林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66B9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军盾学院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9FEC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计算机信息管理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1103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443544C2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4E5F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8165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徐旭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D017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军盾学院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EC6A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计算机信息管理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75E3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3C04B057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BA0D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6343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田鹏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D1EB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军盾学院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FD69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8AB6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633AEB47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DC13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B0D8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陈龙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237F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军盾学院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94B8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计算机信息管理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45E1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7847C8BA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0E8D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18F7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李炎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8CE3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军盾学院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D2BD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计算机科学与技术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6BE1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561B8E08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C8D5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9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63F1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魏志鹏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FD13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军盾学院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90B3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计算机信息管理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0CCC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06B0662E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4B02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6D3E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廖鸿云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C625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军盾学院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5959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计算机科学与技术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7E67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02A1E42D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CA01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77B9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肖振强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CF76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汽车学院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C9A1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汽车运用与维修技术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126F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3E741C26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B362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9BC5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刘桂和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BCA6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汽车学院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06EA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汽车运用与维修技术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15D4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6DC5F67C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8AFD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F141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苑永强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189C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汽车学院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024B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汽车营销与服务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E210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071C1B93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DF74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4E90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叶俊霖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C001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邮政学院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C50B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金融学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0641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3448BBBE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A94B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91BA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史春华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6E5A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邮政学院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6226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物流管理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262E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4E85F5C8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725B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DBD9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常志成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EE58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软件学院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760A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移动互联应用技术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4AC6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1F198000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2CCC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5CC7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彭涛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1246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软件学院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F62D5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移动互联应用技术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F5B2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35B6CB27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051C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CECB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董旭飞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3257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软件学院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21EE6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移动互联应用技术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84C5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602A063C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C6D9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3F15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魏定飞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EBA7A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软件学院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4974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移动互联应用技术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DAC5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1E79151C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E0A4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D47D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陈永慧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AF61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软件学院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F1C5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移动互联应用技术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FA6A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4EC82878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B8EB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FD202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许梦怡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87F6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软件学院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C62D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移动互联应用技术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7C1F1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12E7BF9D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56F5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D3E1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王冬</w:t>
            </w: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冬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3B7F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软件学院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5871B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软件工程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CBA6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26A90EBC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E9FDF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8083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何状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EF740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软件学院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0159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移动互联应用技术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9E6D3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56E25" w14:paraId="71FB9B8A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7133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9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92BC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谢煜锋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1425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软件学院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BD827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软件工程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03F5C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56E25" w14:paraId="678F6F64" w14:textId="77777777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AE548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AE794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郭永伟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2EC3D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软件学院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DA0F9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软件工 程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54EDE" w14:textId="77777777" w:rsidR="00D56E25" w:rsidRDefault="0000000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</w:tbl>
    <w:p w14:paraId="04B139E1" w14:textId="77777777" w:rsidR="00D56E25" w:rsidRDefault="00D56E25">
      <w:pPr>
        <w:spacing w:line="360" w:lineRule="auto"/>
        <w:ind w:firstLineChars="200" w:firstLine="420"/>
      </w:pPr>
    </w:p>
    <w:sectPr w:rsidR="00D56E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hideSpelling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2UxMGM3MDVkYmQ2MjRjYzY1NmY1NWRhMzliZmUwYWIifQ=="/>
  </w:docVars>
  <w:rsids>
    <w:rsidRoot w:val="002868F2"/>
    <w:rsid w:val="00033170"/>
    <w:rsid w:val="00076E5D"/>
    <w:rsid w:val="0011735D"/>
    <w:rsid w:val="0015602D"/>
    <w:rsid w:val="00156A9E"/>
    <w:rsid w:val="001E5EB5"/>
    <w:rsid w:val="001E664A"/>
    <w:rsid w:val="00276586"/>
    <w:rsid w:val="002868F2"/>
    <w:rsid w:val="002B39BB"/>
    <w:rsid w:val="0032312B"/>
    <w:rsid w:val="00371202"/>
    <w:rsid w:val="00421432"/>
    <w:rsid w:val="0046703A"/>
    <w:rsid w:val="005061BB"/>
    <w:rsid w:val="0059322F"/>
    <w:rsid w:val="005F474F"/>
    <w:rsid w:val="0065775D"/>
    <w:rsid w:val="00685B65"/>
    <w:rsid w:val="00707891"/>
    <w:rsid w:val="00725D98"/>
    <w:rsid w:val="007369BE"/>
    <w:rsid w:val="00750AEF"/>
    <w:rsid w:val="00790BD2"/>
    <w:rsid w:val="00794F9D"/>
    <w:rsid w:val="007968FC"/>
    <w:rsid w:val="007C7EB9"/>
    <w:rsid w:val="00823CBA"/>
    <w:rsid w:val="00857E5C"/>
    <w:rsid w:val="009337BF"/>
    <w:rsid w:val="00945556"/>
    <w:rsid w:val="009B7220"/>
    <w:rsid w:val="009F55FE"/>
    <w:rsid w:val="00AD303B"/>
    <w:rsid w:val="00B31D42"/>
    <w:rsid w:val="00B9398C"/>
    <w:rsid w:val="00BD6A01"/>
    <w:rsid w:val="00BE0080"/>
    <w:rsid w:val="00C202E0"/>
    <w:rsid w:val="00C4470F"/>
    <w:rsid w:val="00CE1228"/>
    <w:rsid w:val="00D562D1"/>
    <w:rsid w:val="00D56E25"/>
    <w:rsid w:val="00D708DC"/>
    <w:rsid w:val="00DC05D3"/>
    <w:rsid w:val="00E5475E"/>
    <w:rsid w:val="00F26FED"/>
    <w:rsid w:val="00FA2B3D"/>
    <w:rsid w:val="177873B5"/>
    <w:rsid w:val="24D22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77EA9"/>
  <w15:docId w15:val="{6B61D637-6AD0-4FB4-BE56-8BF154EF5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FollowedHyperlink"/>
    <w:basedOn w:val="a0"/>
    <w:uiPriority w:val="99"/>
    <w:semiHidden/>
    <w:unhideWhenUsed/>
    <w:qFormat/>
    <w:rPr>
      <w:color w:val="954F72"/>
      <w:u w:val="single"/>
    </w:rPr>
  </w:style>
  <w:style w:type="character" w:styleId="a9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msonormal0">
    <w:name w:val="msonormal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Cs w:val="21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/>
      <w:jc w:val="left"/>
    </w:pPr>
    <w:rPr>
      <w:rFonts w:ascii="仿宋_GB2312" w:eastAsia="仿宋_GB2312" w:hAnsi="宋体" w:cs="宋体"/>
      <w:color w:val="000000"/>
      <w:kern w:val="0"/>
      <w:szCs w:val="21"/>
    </w:rPr>
  </w:style>
  <w:style w:type="paragraph" w:customStyle="1" w:styleId="font9">
    <w:name w:val="font9"/>
    <w:basedOn w:val="a"/>
    <w:qFormat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font10">
    <w:name w:val="font10"/>
    <w:basedOn w:val="a"/>
    <w:qFormat/>
    <w:pPr>
      <w:widowControl/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0"/>
      <w:szCs w:val="20"/>
    </w:rPr>
  </w:style>
  <w:style w:type="paragraph" w:customStyle="1" w:styleId="font11">
    <w:name w:val="font11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font12">
    <w:name w:val="font12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font13">
    <w:name w:val="font13"/>
    <w:basedOn w:val="a"/>
    <w:qFormat/>
    <w:pPr>
      <w:widowControl/>
      <w:spacing w:before="100" w:beforeAutospacing="1" w:after="100" w:afterAutospacing="1"/>
      <w:jc w:val="left"/>
    </w:pPr>
    <w:rPr>
      <w:rFonts w:ascii="仿宋_GB2312" w:eastAsia="仿宋_GB2312" w:hAnsi="宋体" w:cs="宋体"/>
      <w:color w:val="000000"/>
      <w:kern w:val="0"/>
      <w:sz w:val="20"/>
      <w:szCs w:val="20"/>
    </w:rPr>
  </w:style>
  <w:style w:type="paragraph" w:customStyle="1" w:styleId="font14">
    <w:name w:val="font14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font15">
    <w:name w:val="font15"/>
    <w:basedOn w:val="a"/>
    <w:pPr>
      <w:widowControl/>
      <w:spacing w:before="100" w:beforeAutospacing="1" w:after="100" w:afterAutospacing="1"/>
      <w:jc w:val="left"/>
    </w:pPr>
    <w:rPr>
      <w:rFonts w:ascii="微软雅黑" w:eastAsia="微软雅黑" w:hAnsi="微软雅黑" w:cs="宋体"/>
      <w:color w:val="000000"/>
      <w:kern w:val="0"/>
      <w:szCs w:val="21"/>
    </w:rPr>
  </w:style>
  <w:style w:type="paragraph" w:customStyle="1" w:styleId="font16">
    <w:name w:val="font16"/>
    <w:basedOn w:val="a"/>
    <w:qFormat/>
    <w:pPr>
      <w:widowControl/>
      <w:spacing w:before="100" w:beforeAutospacing="1" w:after="100" w:afterAutospacing="1"/>
      <w:jc w:val="left"/>
    </w:pPr>
    <w:rPr>
      <w:rFonts w:ascii="Arial" w:eastAsia="宋体" w:hAnsi="Arial" w:cs="Arial"/>
      <w:color w:val="000000"/>
      <w:kern w:val="0"/>
      <w:szCs w:val="21"/>
    </w:rPr>
  </w:style>
  <w:style w:type="paragraph" w:customStyle="1" w:styleId="font17">
    <w:name w:val="font17"/>
    <w:basedOn w:val="a"/>
    <w:qFormat/>
    <w:pPr>
      <w:widowControl/>
      <w:spacing w:before="100" w:beforeAutospacing="1" w:after="100" w:afterAutospacing="1"/>
      <w:jc w:val="left"/>
    </w:pPr>
    <w:rPr>
      <w:rFonts w:ascii="等线 Light" w:eastAsia="等线 Light" w:hAnsi="等线 Light" w:cs="宋体"/>
      <w:color w:val="000000"/>
      <w:kern w:val="0"/>
      <w:sz w:val="16"/>
      <w:szCs w:val="16"/>
    </w:rPr>
  </w:style>
  <w:style w:type="paragraph" w:customStyle="1" w:styleId="font18">
    <w:name w:val="font18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16"/>
      <w:szCs w:val="16"/>
    </w:rPr>
  </w:style>
  <w:style w:type="paragraph" w:customStyle="1" w:styleId="font19">
    <w:name w:val="font19"/>
    <w:basedOn w:val="a"/>
    <w:qFormat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8"/>
      <w:szCs w:val="28"/>
    </w:rPr>
  </w:style>
  <w:style w:type="paragraph" w:customStyle="1" w:styleId="xl68">
    <w:name w:val="xl6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69">
    <w:name w:val="xl6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70">
    <w:name w:val="xl7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font0">
    <w:name w:val="font0"/>
    <w:basedOn w:val="a"/>
    <w:qFormat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color w:val="000000"/>
      <w:kern w:val="0"/>
      <w:sz w:val="22"/>
    </w:rPr>
  </w:style>
  <w:style w:type="paragraph" w:customStyle="1" w:styleId="xl71">
    <w:name w:val="xl7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72">
    <w:name w:val="xl7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Cs w:val="21"/>
    </w:rPr>
  </w:style>
  <w:style w:type="paragraph" w:customStyle="1" w:styleId="xl73">
    <w:name w:val="xl73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Cs w:val="21"/>
    </w:rPr>
  </w:style>
  <w:style w:type="paragraph" w:customStyle="1" w:styleId="xl74">
    <w:name w:val="xl74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Cs w:val="21"/>
    </w:rPr>
  </w:style>
  <w:style w:type="paragraph" w:customStyle="1" w:styleId="xl75">
    <w:name w:val="xl75"/>
    <w:basedOn w:val="a"/>
    <w:qFormat/>
    <w:pPr>
      <w:widowControl/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b/>
      <w:bCs/>
      <w:kern w:val="0"/>
      <w:sz w:val="44"/>
      <w:szCs w:val="44"/>
    </w:rPr>
  </w:style>
  <w:style w:type="paragraph" w:customStyle="1" w:styleId="xl76">
    <w:name w:val="xl7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7">
    <w:name w:val="xl7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b/>
      <w:bCs/>
      <w:kern w:val="0"/>
      <w:sz w:val="24"/>
      <w:szCs w:val="24"/>
    </w:rPr>
  </w:style>
  <w:style w:type="paragraph" w:customStyle="1" w:styleId="xl78">
    <w:name w:val="xl7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b/>
      <w:bCs/>
      <w:kern w:val="0"/>
      <w:sz w:val="24"/>
      <w:szCs w:val="24"/>
    </w:rPr>
  </w:style>
  <w:style w:type="paragraph" w:customStyle="1" w:styleId="xl79">
    <w:name w:val="xl7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b/>
      <w:bCs/>
      <w:kern w:val="0"/>
      <w:sz w:val="24"/>
      <w:szCs w:val="24"/>
    </w:rPr>
  </w:style>
  <w:style w:type="paragraph" w:customStyle="1" w:styleId="xl80">
    <w:name w:val="xl8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81">
    <w:name w:val="xl8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82">
    <w:name w:val="xl8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83">
    <w:name w:val="xl8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 w:val="24"/>
      <w:szCs w:val="24"/>
    </w:rPr>
  </w:style>
  <w:style w:type="paragraph" w:customStyle="1" w:styleId="xl84">
    <w:name w:val="xl8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85">
    <w:name w:val="xl8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86">
    <w:name w:val="xl8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87">
    <w:name w:val="xl8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88">
    <w:name w:val="xl8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 w:val="24"/>
      <w:szCs w:val="24"/>
    </w:rPr>
  </w:style>
  <w:style w:type="paragraph" w:customStyle="1" w:styleId="xl89">
    <w:name w:val="xl8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 w:val="24"/>
      <w:szCs w:val="24"/>
    </w:rPr>
  </w:style>
  <w:style w:type="paragraph" w:customStyle="1" w:styleId="xl90">
    <w:name w:val="xl9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91">
    <w:name w:val="xl9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 w:val="24"/>
      <w:szCs w:val="24"/>
    </w:rPr>
  </w:style>
  <w:style w:type="paragraph" w:customStyle="1" w:styleId="xl92">
    <w:name w:val="xl9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93">
    <w:name w:val="xl9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94">
    <w:name w:val="xl9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95">
    <w:name w:val="xl9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96">
    <w:name w:val="xl9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97">
    <w:name w:val="xl9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98">
    <w:name w:val="xl9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99">
    <w:name w:val="xl9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100">
    <w:name w:val="xl10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 w:val="24"/>
      <w:szCs w:val="24"/>
    </w:rPr>
  </w:style>
  <w:style w:type="paragraph" w:customStyle="1" w:styleId="xl101">
    <w:name w:val="xl10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102">
    <w:name w:val="xl10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103">
    <w:name w:val="xl10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104">
    <w:name w:val="xl10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105">
    <w:name w:val="xl10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 w:val="24"/>
      <w:szCs w:val="24"/>
    </w:rPr>
  </w:style>
  <w:style w:type="paragraph" w:customStyle="1" w:styleId="xl106">
    <w:name w:val="xl10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 w:val="24"/>
      <w:szCs w:val="24"/>
    </w:rPr>
  </w:style>
  <w:style w:type="paragraph" w:customStyle="1" w:styleId="xl107">
    <w:name w:val="xl10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108">
    <w:name w:val="xl10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109">
    <w:name w:val="xl10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110">
    <w:name w:val="xl11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111">
    <w:name w:val="xl11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112">
    <w:name w:val="xl11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113">
    <w:name w:val="xl11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 w:val="24"/>
      <w:szCs w:val="24"/>
    </w:rPr>
  </w:style>
  <w:style w:type="paragraph" w:customStyle="1" w:styleId="xl114">
    <w:name w:val="xl11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115">
    <w:name w:val="xl11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116">
    <w:name w:val="xl11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 w:val="24"/>
      <w:szCs w:val="24"/>
    </w:rPr>
  </w:style>
  <w:style w:type="paragraph" w:customStyle="1" w:styleId="xl117">
    <w:name w:val="xl11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 w:val="24"/>
      <w:szCs w:val="24"/>
    </w:rPr>
  </w:style>
  <w:style w:type="paragraph" w:customStyle="1" w:styleId="xl118">
    <w:name w:val="xl11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119">
    <w:name w:val="xl119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120">
    <w:name w:val="xl12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121">
    <w:name w:val="xl12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122">
    <w:name w:val="xl12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123">
    <w:name w:val="xl12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124">
    <w:name w:val="xl12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125">
    <w:name w:val="xl12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126">
    <w:name w:val="xl12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 w:val="24"/>
      <w:szCs w:val="24"/>
    </w:rPr>
  </w:style>
  <w:style w:type="paragraph" w:customStyle="1" w:styleId="xl127">
    <w:name w:val="xl12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128">
    <w:name w:val="xl12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129">
    <w:name w:val="xl12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130">
    <w:name w:val="xl13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 w:val="24"/>
      <w:szCs w:val="24"/>
    </w:rPr>
  </w:style>
  <w:style w:type="paragraph" w:customStyle="1" w:styleId="xl131">
    <w:name w:val="xl13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132">
    <w:name w:val="xl13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133">
    <w:name w:val="xl13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134">
    <w:name w:val="xl13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 w:val="24"/>
      <w:szCs w:val="24"/>
    </w:rPr>
  </w:style>
  <w:style w:type="paragraph" w:customStyle="1" w:styleId="xl135">
    <w:name w:val="xl13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136">
    <w:name w:val="xl13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 w:val="24"/>
      <w:szCs w:val="24"/>
    </w:rPr>
  </w:style>
  <w:style w:type="paragraph" w:customStyle="1" w:styleId="xl137">
    <w:name w:val="xl13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138">
    <w:name w:val="xl13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 w:val="24"/>
      <w:szCs w:val="24"/>
    </w:rPr>
  </w:style>
  <w:style w:type="paragraph" w:customStyle="1" w:styleId="xl139">
    <w:name w:val="xl13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 w:val="24"/>
      <w:szCs w:val="24"/>
    </w:rPr>
  </w:style>
  <w:style w:type="paragraph" w:customStyle="1" w:styleId="xl140">
    <w:name w:val="xl140"/>
    <w:basedOn w:val="a"/>
    <w:qFormat/>
    <w:pPr>
      <w:widowControl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141">
    <w:name w:val="xl141"/>
    <w:basedOn w:val="a"/>
    <w:qFormat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42">
    <w:name w:val="xl14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19</Pages>
  <Words>2481</Words>
  <Characters>14143</Characters>
  <Application>Microsoft Office Word</Application>
  <DocSecurity>0</DocSecurity>
  <Lines>117</Lines>
  <Paragraphs>33</Paragraphs>
  <ScaleCrop>false</ScaleCrop>
  <Company/>
  <LinksUpToDate>false</LinksUpToDate>
  <CharactersWithSpaces>16591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WangYan</dc:creator>
  <cp:lastModifiedBy>张源</cp:lastModifiedBy>
  <cp:revision>2</cp:revision>
  <dcterms:created xsi:type="dcterms:W3CDTF">2024-06-07T07:07:00Z</dcterms:created>
  <dcterms:modified xsi:type="dcterms:W3CDTF">2024-06-07T07:07:00Z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8C894760026F4F4D9D8A2FD58BC060D0_12</vt:lpwstr>
  </property>
</Properties>
</file>