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2B" w:rsidRDefault="00295CFA" w:rsidP="00800EDA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800EDA" w:rsidRDefault="00800EDA" w:rsidP="00800EDA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</w:p>
    <w:p w:rsidR="00D7272B" w:rsidRDefault="00295CFA" w:rsidP="00800EDA">
      <w:pPr>
        <w:spacing w:line="560" w:lineRule="exact"/>
        <w:jc w:val="center"/>
        <w:rPr>
          <w:rFonts w:ascii="方正小标宋简体" w:eastAsia="方正小标宋简体" w:hAnsi="Times New Roman" w:cs="Times New Roman" w:hint="eastAsia"/>
          <w:sz w:val="36"/>
          <w:szCs w:val="36"/>
        </w:rPr>
      </w:pPr>
      <w:r w:rsidRPr="00800EDA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国家开放大学不授予学士学位名单（</w:t>
      </w:r>
      <w:r w:rsidR="00F66E29">
        <w:rPr>
          <w:rFonts w:ascii="方正小标宋简体" w:eastAsia="方正小标宋简体" w:hAnsi="Times New Roman" w:cs="Times New Roman" w:hint="eastAsia"/>
          <w:sz w:val="36"/>
          <w:szCs w:val="36"/>
        </w:rPr>
        <w:t>22</w:t>
      </w:r>
      <w:r w:rsidRPr="00800EDA">
        <w:rPr>
          <w:rFonts w:ascii="方正小标宋简体" w:eastAsia="方正小标宋简体" w:hAnsi="Times New Roman" w:cs="Times New Roman" w:hint="eastAsia"/>
          <w:sz w:val="36"/>
          <w:szCs w:val="36"/>
        </w:rPr>
        <w:t>人）</w:t>
      </w:r>
    </w:p>
    <w:p w:rsidR="003F31FA" w:rsidRPr="00800EDA" w:rsidRDefault="003F31FA" w:rsidP="00800EDA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</w:p>
    <w:tbl>
      <w:tblPr>
        <w:tblW w:w="4780" w:type="pct"/>
        <w:jc w:val="center"/>
        <w:tblInd w:w="136" w:type="dxa"/>
        <w:tblLook w:val="04A0" w:firstRow="1" w:lastRow="0" w:firstColumn="1" w:lastColumn="0" w:noHBand="0" w:noVBand="1"/>
      </w:tblPr>
      <w:tblGrid>
        <w:gridCol w:w="797"/>
        <w:gridCol w:w="1988"/>
        <w:gridCol w:w="1276"/>
        <w:gridCol w:w="2395"/>
        <w:gridCol w:w="1691"/>
      </w:tblGrid>
      <w:tr w:rsidR="00D7272B" w:rsidRPr="00295CFA" w:rsidTr="00A4555A">
        <w:trPr>
          <w:trHeight w:val="340"/>
          <w:jc w:val="center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bookmarkStart w:id="0" w:name="_GoBack"/>
            <w:r w:rsidRPr="00692480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kern w:val="0"/>
                <w:sz w:val="22"/>
              </w:rPr>
              <w:t>专业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72B" w:rsidRPr="00692480" w:rsidRDefault="00295CFA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2"/>
              </w:rPr>
              <w:t>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2013001201976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李丹彤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1913001251787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赵青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2014001201890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张少杰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1814001251528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张婷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1921101250787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孙瑞泽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1921101251346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田馨竹</w:t>
            </w:r>
            <w:proofErr w:type="gramEnd"/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1921101202798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张泽平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2034001202670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王红红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2034001206946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方欣怡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1934001260202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杨旭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1835001203751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谢琼红</w:t>
            </w:r>
            <w:proofErr w:type="gramEnd"/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1935001261043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林楚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1835101251824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孙富</w:t>
            </w:r>
            <w:proofErr w:type="gramStart"/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攸</w:t>
            </w:r>
            <w:proofErr w:type="gramEnd"/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1951001250716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孙亚君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1951001279682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刘雅妮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1952001250984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袁源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69248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1161001256195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汪嵩林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1761001251045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任庭瑶</w:t>
            </w:r>
            <w:proofErr w:type="gramEnd"/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1761001204983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王芃菲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1980201258505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王晗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692480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2080201200341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孙宇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F66E29" w:rsidRPr="00F66E29" w:rsidTr="00A4555A">
        <w:trPr>
          <w:trHeight w:val="340"/>
          <w:jc w:val="center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1980201258899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郭浩瑶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E29" w:rsidRPr="00F66E29" w:rsidRDefault="00F66E29" w:rsidP="00A4555A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F66E29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2"/>
              </w:rPr>
              <w:t>实验学院</w:t>
            </w:r>
          </w:p>
        </w:tc>
      </w:tr>
      <w:bookmarkEnd w:id="0"/>
    </w:tbl>
    <w:p w:rsidR="00D7272B" w:rsidRDefault="00D7272B" w:rsidP="002253CB"/>
    <w:sectPr w:rsidR="00D7272B" w:rsidSect="00692480">
      <w:footerReference w:type="default" r:id="rId8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E8D" w:rsidRDefault="00DD4E8D" w:rsidP="00A574F3">
      <w:r>
        <w:separator/>
      </w:r>
    </w:p>
  </w:endnote>
  <w:endnote w:type="continuationSeparator" w:id="0">
    <w:p w:rsidR="00DD4E8D" w:rsidRDefault="00DD4E8D" w:rsidP="00A5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683827"/>
      <w:docPartObj>
        <w:docPartGallery w:val="Page Numbers (Bottom of Page)"/>
        <w:docPartUnique/>
      </w:docPartObj>
    </w:sdtPr>
    <w:sdtEndPr>
      <w:rPr>
        <w:rFonts w:ascii="Times New Roman" w:eastAsia="方正小标宋简体" w:hAnsi="Times New Roman" w:cs="Times New Roman"/>
        <w:noProof/>
        <w:sz w:val="28"/>
      </w:rPr>
    </w:sdtEndPr>
    <w:sdtContent>
      <w:p w:rsidR="00692480" w:rsidRPr="00692480" w:rsidRDefault="00692480" w:rsidP="00692480">
        <w:pPr>
          <w:pStyle w:val="a4"/>
          <w:jc w:val="right"/>
          <w:rPr>
            <w:rFonts w:ascii="Times New Roman" w:eastAsia="方正小标宋简体" w:hAnsi="Times New Roman" w:cs="Times New Roman"/>
            <w:noProof/>
            <w:sz w:val="28"/>
          </w:rPr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692480">
          <w:rPr>
            <w:rFonts w:ascii="Times New Roman" w:eastAsia="方正小标宋简体" w:hAnsi="Times New Roman" w:cs="Times New Roman" w:hint="eastAsia"/>
            <w:noProof/>
            <w:sz w:val="28"/>
          </w:rPr>
          <w:t>49</w:t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E8D" w:rsidRDefault="00DD4E8D" w:rsidP="00A574F3">
      <w:r>
        <w:separator/>
      </w:r>
    </w:p>
  </w:footnote>
  <w:footnote w:type="continuationSeparator" w:id="0">
    <w:p w:rsidR="00DD4E8D" w:rsidRDefault="00DD4E8D" w:rsidP="00A57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2B"/>
    <w:rsid w:val="000C4F17"/>
    <w:rsid w:val="00123FF2"/>
    <w:rsid w:val="0019619F"/>
    <w:rsid w:val="002253CB"/>
    <w:rsid w:val="00295CFA"/>
    <w:rsid w:val="002A5D61"/>
    <w:rsid w:val="003277EE"/>
    <w:rsid w:val="003F31FA"/>
    <w:rsid w:val="005D6102"/>
    <w:rsid w:val="00666637"/>
    <w:rsid w:val="00692480"/>
    <w:rsid w:val="006E2BAC"/>
    <w:rsid w:val="00800EDA"/>
    <w:rsid w:val="00A20B34"/>
    <w:rsid w:val="00A4555A"/>
    <w:rsid w:val="00A574F3"/>
    <w:rsid w:val="00B757AD"/>
    <w:rsid w:val="00C5681D"/>
    <w:rsid w:val="00CF548C"/>
    <w:rsid w:val="00D7272B"/>
    <w:rsid w:val="00DD4E8D"/>
    <w:rsid w:val="00DD527A"/>
    <w:rsid w:val="00EE3B89"/>
    <w:rsid w:val="00F66E29"/>
    <w:rsid w:val="00F83C20"/>
    <w:rsid w:val="511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4F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57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4F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4F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57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4F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108</Words>
  <Characters>620</Characters>
  <Application>Microsoft Office Word</Application>
  <DocSecurity>0</DocSecurity>
  <Lines>5</Lines>
  <Paragraphs>1</Paragraphs>
  <ScaleCrop>false</ScaleCrop>
  <Company>Hewlett-Packard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孙励</cp:lastModifiedBy>
  <cp:revision>19</cp:revision>
  <dcterms:created xsi:type="dcterms:W3CDTF">2021-07-19T08:16:00Z</dcterms:created>
  <dcterms:modified xsi:type="dcterms:W3CDTF">2023-07-22T05:55:00Z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