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B" w:rsidRDefault="00295CFA" w:rsidP="00800EDA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00EDA" w:rsidRDefault="00800ED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D7272B" w:rsidRPr="00800EDA" w:rsidRDefault="00295C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国家开放大学不授予学士学位名单（</w:t>
      </w:r>
      <w:r w:rsidR="005D6102"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19</w:t>
      </w: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tbl>
      <w:tblPr>
        <w:tblW w:w="5289" w:type="pct"/>
        <w:jc w:val="center"/>
        <w:tblLook w:val="04A0" w:firstRow="1" w:lastRow="0" w:firstColumn="1" w:lastColumn="0" w:noHBand="0" w:noVBand="1"/>
      </w:tblPr>
      <w:tblGrid>
        <w:gridCol w:w="930"/>
        <w:gridCol w:w="1989"/>
        <w:gridCol w:w="1277"/>
        <w:gridCol w:w="3121"/>
        <w:gridCol w:w="1698"/>
      </w:tblGrid>
      <w:tr w:rsidR="00D7272B" w:rsidRPr="00295CFA" w:rsidTr="005D6102">
        <w:trPr>
          <w:trHeight w:val="57"/>
          <w:jc w:val="center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295CF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295CF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295CF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295CF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  <w:t>专业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295CF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分部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1912001250008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智慧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天津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1913001255998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韩冰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河北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1913001260315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董美卿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河北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1914001268384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侯帅</w:t>
            </w: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帅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山西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1921101250610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李</w:t>
            </w:r>
            <w:proofErr w:type="gramStart"/>
            <w:r w:rsidRPr="006924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偲</w:t>
            </w:r>
            <w:proofErr w:type="gramEnd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宁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沈阳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1821101250002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苗挺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沈阳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1822101250224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牟诚</w:t>
            </w: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诚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长春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1722101254947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王立平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长春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1932001254324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晏帆帆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江苏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1934001211750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王丽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安徽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1934001217368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张薇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安徽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1837101254312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张雅馨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青岛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1851001270232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唐丽平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四川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1951101257431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廖洪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成都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1851101261345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周为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成都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1851101208705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田李</w:t>
            </w:r>
            <w:r w:rsidRPr="006924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璟</w:t>
            </w: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润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成都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1951201254668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左晓航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重庆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1952001205394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文燕梅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贵州</w:t>
            </w:r>
          </w:p>
        </w:tc>
      </w:tr>
      <w:tr w:rsidR="005D6102" w:rsidRPr="00295CFA" w:rsidTr="005D6102">
        <w:trPr>
          <w:trHeight w:val="57"/>
          <w:jc w:val="center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02" w:rsidRPr="00692480" w:rsidRDefault="005D6102" w:rsidP="00123FF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1980101219448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宋帅</w:t>
            </w:r>
            <w:proofErr w:type="gramEnd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102" w:rsidRPr="00692480" w:rsidRDefault="005D6102" w:rsidP="005D6102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八一学院</w:t>
            </w:r>
          </w:p>
        </w:tc>
      </w:tr>
    </w:tbl>
    <w:p w:rsidR="00D7272B" w:rsidRDefault="00D7272B" w:rsidP="002253CB">
      <w:bookmarkStart w:id="0" w:name="_GoBack"/>
      <w:bookmarkEnd w:id="0"/>
    </w:p>
    <w:sectPr w:rsidR="00D7272B" w:rsidSect="00692480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B89" w:rsidRDefault="00EE3B89" w:rsidP="00A574F3">
      <w:r>
        <w:separator/>
      </w:r>
    </w:p>
  </w:endnote>
  <w:endnote w:type="continuationSeparator" w:id="0">
    <w:p w:rsidR="00EE3B89" w:rsidRDefault="00EE3B89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683827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 w:cs="Times New Roman"/>
        <w:noProof/>
        <w:sz w:val="28"/>
      </w:rPr>
    </w:sdtEndPr>
    <w:sdtContent>
      <w:p w:rsidR="00692480" w:rsidRPr="00692480" w:rsidRDefault="00692480" w:rsidP="00692480">
        <w:pPr>
          <w:pStyle w:val="a4"/>
          <w:jc w:val="right"/>
          <w:rPr>
            <w:rFonts w:ascii="Times New Roman" w:eastAsia="方正小标宋简体" w:hAnsi="Times New Roman" w:cs="Times New Roman"/>
            <w:noProof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692480">
          <w:rPr>
            <w:rFonts w:ascii="Times New Roman" w:eastAsia="方正小标宋简体" w:hAnsi="Times New Roman" w:cs="Times New Roman" w:hint="eastAsia"/>
            <w:noProof/>
            <w:sz w:val="28"/>
          </w:rPr>
          <w:t>49</w:t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B89" w:rsidRDefault="00EE3B89" w:rsidP="00A574F3">
      <w:r>
        <w:separator/>
      </w:r>
    </w:p>
  </w:footnote>
  <w:footnote w:type="continuationSeparator" w:id="0">
    <w:p w:rsidR="00EE3B89" w:rsidRDefault="00EE3B89" w:rsidP="00A5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0C4F17"/>
    <w:rsid w:val="00123FF2"/>
    <w:rsid w:val="0019619F"/>
    <w:rsid w:val="002253CB"/>
    <w:rsid w:val="00295CFA"/>
    <w:rsid w:val="002A5D61"/>
    <w:rsid w:val="003277EE"/>
    <w:rsid w:val="005D6102"/>
    <w:rsid w:val="00666637"/>
    <w:rsid w:val="00692480"/>
    <w:rsid w:val="006E2BAC"/>
    <w:rsid w:val="00800EDA"/>
    <w:rsid w:val="00A20B34"/>
    <w:rsid w:val="00A574F3"/>
    <w:rsid w:val="00B757AD"/>
    <w:rsid w:val="00C5681D"/>
    <w:rsid w:val="00CF548C"/>
    <w:rsid w:val="00D7272B"/>
    <w:rsid w:val="00DD527A"/>
    <w:rsid w:val="00EE3B89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89</Words>
  <Characters>513</Characters>
  <Application>Microsoft Office Word</Application>
  <DocSecurity>0</DocSecurity>
  <Lines>4</Lines>
  <Paragraphs>1</Paragraphs>
  <ScaleCrop>false</ScaleCrop>
  <Company>Hewlett-Packard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未定义</cp:lastModifiedBy>
  <cp:revision>15</cp:revision>
  <dcterms:created xsi:type="dcterms:W3CDTF">2021-07-19T08:16:00Z</dcterms:created>
  <dcterms:modified xsi:type="dcterms:W3CDTF">2023-01-11T06:39:00Z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