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61" w:rsidRPr="00AC5E4C" w:rsidRDefault="00C07261" w:rsidP="00C07261">
      <w:pPr>
        <w:spacing w:line="340" w:lineRule="exact"/>
        <w:rPr>
          <w:rFonts w:ascii="Times New Roman" w:eastAsia="仿宋_GB2312" w:hAnsi="Times New Roman"/>
          <w:sz w:val="30"/>
          <w:szCs w:val="30"/>
        </w:rPr>
      </w:pPr>
      <w:r w:rsidRPr="00AC5E4C">
        <w:rPr>
          <w:rFonts w:ascii="Times New Roman" w:eastAsia="仿宋_GB2312" w:hAnsi="Times New Roman"/>
          <w:sz w:val="30"/>
          <w:szCs w:val="30"/>
        </w:rPr>
        <w:t>附件</w:t>
      </w:r>
      <w:r w:rsidRPr="00AC5E4C">
        <w:rPr>
          <w:rFonts w:ascii="Times New Roman" w:eastAsia="仿宋_GB2312" w:hAnsi="Times New Roman"/>
          <w:sz w:val="30"/>
          <w:szCs w:val="30"/>
        </w:rPr>
        <w:t>2</w:t>
      </w:r>
      <w:r w:rsidRPr="00AC5E4C">
        <w:rPr>
          <w:rFonts w:ascii="Times New Roman" w:eastAsia="仿宋_GB2312" w:hAnsi="Times New Roman"/>
          <w:sz w:val="30"/>
          <w:szCs w:val="30"/>
        </w:rPr>
        <w:t>：</w:t>
      </w:r>
    </w:p>
    <w:p w:rsidR="00C07261" w:rsidRPr="00AC5E4C" w:rsidRDefault="00C07261" w:rsidP="00C07261">
      <w:pPr>
        <w:widowControl/>
        <w:jc w:val="center"/>
        <w:rPr>
          <w:rFonts w:ascii="Times New Roman" w:eastAsia="仿宋_GB2312" w:hAnsi="Times New Roman"/>
          <w:sz w:val="30"/>
          <w:szCs w:val="30"/>
        </w:rPr>
      </w:pPr>
      <w:r w:rsidRPr="00AC5E4C">
        <w:rPr>
          <w:rFonts w:ascii="Times New Roman" w:eastAsia="仿宋_GB2312" w:hAnsi="Times New Roman"/>
          <w:sz w:val="30"/>
          <w:szCs w:val="30"/>
        </w:rPr>
        <w:t>国家开放大学优秀教师推荐表</w:t>
      </w:r>
    </w:p>
    <w:p w:rsidR="00C07261" w:rsidRPr="00AC5E4C" w:rsidRDefault="00C07261" w:rsidP="00C07261">
      <w:pPr>
        <w:spacing w:line="200" w:lineRule="exact"/>
        <w:jc w:val="center"/>
        <w:rPr>
          <w:rFonts w:ascii="Times New Roman" w:eastAsia="方正小标宋简体" w:hAnsi="Times New Roman"/>
          <w:b/>
          <w:bCs/>
          <w:color w:val="000000"/>
          <w:sz w:val="32"/>
          <w:szCs w:val="32"/>
        </w:rPr>
      </w:pP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975"/>
        <w:gridCol w:w="1417"/>
        <w:gridCol w:w="1134"/>
        <w:gridCol w:w="1700"/>
        <w:gridCol w:w="1004"/>
        <w:gridCol w:w="1920"/>
      </w:tblGrid>
      <w:tr w:rsidR="00C07261" w:rsidRPr="00AC5E4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姓名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出生年月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寸照片</w:t>
            </w:r>
          </w:p>
          <w:p w:rsidR="00C07261" w:rsidRPr="00AC5E4C" w:rsidRDefault="00C07261" w:rsidP="00C26390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(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电子稿请粘贴电子照片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)</w:t>
            </w:r>
          </w:p>
        </w:tc>
      </w:tr>
      <w:tr w:rsidR="00C07261" w:rsidRPr="00AC5E4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民族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144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最高学历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最高学位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</w:tr>
      <w:tr w:rsidR="00C07261" w:rsidRPr="00AC5E4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144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进入国家开放大学体系工作年限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专业技术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</w:tr>
      <w:tr w:rsidR="00C07261" w:rsidRPr="00AC5E4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所在单位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tabs>
                <w:tab w:val="left" w:pos="6090"/>
              </w:tabs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现任行政职务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</w:tr>
      <w:tr w:rsidR="00C07261" w:rsidRPr="00AC5E4C" w:rsidTr="00C26390">
        <w:trPr>
          <w:cantSplit/>
          <w:trHeight w:val="9446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主要事迹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AC5E4C">
              <w:rPr>
                <w:rFonts w:ascii="Times New Roman" w:eastAsia="仿宋_GB2312" w:hAnsi="Times New Roman"/>
                <w:b/>
                <w:bCs/>
                <w:szCs w:val="21"/>
              </w:rPr>
              <w:t xml:space="preserve">     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</w:tr>
      <w:tr w:rsidR="00C07261" w:rsidRPr="00AC5E4C" w:rsidTr="00C26390">
        <w:trPr>
          <w:trHeight w:val="607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所在分部、学院意见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b/>
                <w:bCs/>
                <w:szCs w:val="21"/>
              </w:rPr>
              <w:t xml:space="preserve">                                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（盖章）</w:t>
            </w: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                              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</w:p>
        </w:tc>
      </w:tr>
      <w:tr w:rsidR="00C07261" w:rsidRPr="00AC5E4C" w:rsidTr="00C26390">
        <w:trPr>
          <w:trHeight w:val="623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总部意见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420" w:lineRule="atLeast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b/>
                <w:bCs/>
                <w:szCs w:val="21"/>
              </w:rPr>
              <w:t xml:space="preserve">                               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（盖章）</w:t>
            </w: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07261" w:rsidRPr="00AC5E4C" w:rsidRDefault="00C07261" w:rsidP="00C26390">
            <w:pPr>
              <w:spacing w:line="540" w:lineRule="exact"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                                   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 w:rsidRPr="00AC5E4C">
              <w:rPr>
                <w:rFonts w:ascii="Times New Roman" w:eastAsia="仿宋_GB2312" w:hAnsi="Times New Roman"/>
                <w:b/>
                <w:bCs/>
                <w:szCs w:val="21"/>
              </w:rPr>
              <w:t xml:space="preserve">                                      </w:t>
            </w:r>
          </w:p>
        </w:tc>
      </w:tr>
    </w:tbl>
    <w:p w:rsidR="00C07261" w:rsidRPr="00AC5E4C" w:rsidRDefault="00C07261" w:rsidP="00C07261">
      <w:pPr>
        <w:spacing w:line="580" w:lineRule="exact"/>
        <w:rPr>
          <w:rFonts w:ascii="Times New Roman" w:eastAsia="仿宋_GB2312" w:hAnsi="Times New Roman"/>
          <w:b/>
          <w:bCs/>
          <w:color w:val="000000"/>
          <w:sz w:val="32"/>
          <w:szCs w:val="32"/>
        </w:rPr>
      </w:pPr>
    </w:p>
    <w:p w:rsidR="00F35CC3" w:rsidRDefault="00091CF5">
      <w:bookmarkStart w:id="0" w:name="_GoBack"/>
      <w:bookmarkEnd w:id="0"/>
    </w:p>
    <w:sectPr w:rsidR="00F35C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F5" w:rsidRDefault="00091CF5" w:rsidP="00C07261">
      <w:r>
        <w:separator/>
      </w:r>
    </w:p>
  </w:endnote>
  <w:endnote w:type="continuationSeparator" w:id="0">
    <w:p w:rsidR="00091CF5" w:rsidRDefault="00091CF5" w:rsidP="00C0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F5" w:rsidRDefault="00091CF5" w:rsidP="00C07261">
      <w:r>
        <w:separator/>
      </w:r>
    </w:p>
  </w:footnote>
  <w:footnote w:type="continuationSeparator" w:id="0">
    <w:p w:rsidR="00091CF5" w:rsidRDefault="00091CF5" w:rsidP="00C07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03D"/>
    <w:rsid w:val="00091CF5"/>
    <w:rsid w:val="00267B8C"/>
    <w:rsid w:val="0038703D"/>
    <w:rsid w:val="00C07261"/>
    <w:rsid w:val="00EC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7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72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72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7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72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72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张洪锐</dc:creator>
  <cp:keywords/>
  <dc:description/>
  <cp:lastModifiedBy>张洪锐</cp:lastModifiedBy>
  <cp:revision>2</cp:revision>
  <dcterms:created xsi:type="dcterms:W3CDTF">2018-10-08T01:22:00Z</dcterms:created>
  <dcterms:modified xsi:type="dcterms:W3CDTF">2018-10-08T01:22:00Z</dcterms:modified>
</cp:coreProperties>
</file>