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3E6" w:rsidRPr="00F51009" w:rsidRDefault="002B23E6" w:rsidP="00DB7538">
      <w:pPr>
        <w:adjustRightInd w:val="0"/>
        <w:snapToGrid w:val="0"/>
        <w:spacing w:line="40" w:lineRule="exact"/>
      </w:pPr>
    </w:p>
    <w:p w:rsidR="002B23E6" w:rsidRPr="00F51009" w:rsidRDefault="002B23E6" w:rsidP="00DB7538">
      <w:pPr>
        <w:adjustRightInd w:val="0"/>
        <w:snapToGrid w:val="0"/>
        <w:spacing w:line="40" w:lineRule="exact"/>
      </w:pPr>
    </w:p>
    <w:p w:rsidR="002B23E6" w:rsidRPr="00F51009" w:rsidRDefault="002B23E6" w:rsidP="00DB7538">
      <w:pPr>
        <w:adjustRightInd w:val="0"/>
        <w:snapToGrid w:val="0"/>
        <w:spacing w:line="40" w:lineRule="exact"/>
      </w:pPr>
    </w:p>
    <w:p w:rsidR="002B23E6" w:rsidRPr="00F51009" w:rsidRDefault="002B23E6" w:rsidP="002B23E6">
      <w:pPr>
        <w:spacing w:line="320" w:lineRule="exact"/>
        <w:jc w:val="left"/>
        <w:rPr>
          <w:rFonts w:eastAsia="仿宋_GB2312"/>
          <w:sz w:val="30"/>
          <w:szCs w:val="30"/>
        </w:rPr>
      </w:pPr>
      <w:r w:rsidRPr="00F51009">
        <w:rPr>
          <w:rFonts w:eastAsia="仿宋_GB2312"/>
          <w:sz w:val="30"/>
          <w:szCs w:val="30"/>
        </w:rPr>
        <w:t>附件</w:t>
      </w:r>
      <w:r w:rsidR="00A45A05">
        <w:rPr>
          <w:rFonts w:eastAsia="仿宋_GB2312" w:hint="eastAsia"/>
          <w:sz w:val="30"/>
          <w:szCs w:val="30"/>
        </w:rPr>
        <w:t>1</w:t>
      </w:r>
      <w:r w:rsidRPr="00F51009">
        <w:rPr>
          <w:rFonts w:eastAsia="仿宋_GB2312"/>
          <w:sz w:val="30"/>
          <w:szCs w:val="30"/>
        </w:rPr>
        <w:t>：</w:t>
      </w:r>
    </w:p>
    <w:p w:rsidR="00F97BD5" w:rsidRPr="00F51009" w:rsidRDefault="00F97BD5" w:rsidP="002B23E6">
      <w:pPr>
        <w:spacing w:line="320" w:lineRule="exact"/>
        <w:jc w:val="center"/>
        <w:rPr>
          <w:rFonts w:eastAsia="仿宋_GB2312"/>
          <w:sz w:val="30"/>
          <w:szCs w:val="30"/>
        </w:rPr>
      </w:pPr>
      <w:r w:rsidRPr="00F51009">
        <w:rPr>
          <w:rFonts w:eastAsia="仿宋_GB2312" w:hint="eastAsia"/>
          <w:sz w:val="30"/>
          <w:szCs w:val="30"/>
        </w:rPr>
        <w:t>行政管理专业（专科、本科）负责人及相关教师基本信息表</w:t>
      </w:r>
    </w:p>
    <w:p w:rsidR="000200BF" w:rsidRPr="00F51009" w:rsidRDefault="000200BF" w:rsidP="002B23E6">
      <w:pPr>
        <w:spacing w:line="320" w:lineRule="exact"/>
        <w:jc w:val="center"/>
        <w:rPr>
          <w:rFonts w:eastAsia="仿宋_GB2312"/>
          <w:sz w:val="22"/>
          <w:szCs w:val="22"/>
        </w:rPr>
      </w:pPr>
      <w:r w:rsidRPr="00F51009">
        <w:rPr>
          <w:rFonts w:eastAsia="仿宋_GB2312" w:hint="eastAsia"/>
          <w:sz w:val="22"/>
          <w:szCs w:val="22"/>
        </w:rPr>
        <w:t>（填表说明：仅需填写行政管理专业（专科、本科）负责人（请在备注栏中标明专科或本科）</w:t>
      </w:r>
      <w:r w:rsidR="00D4011B" w:rsidRPr="00F51009">
        <w:rPr>
          <w:rFonts w:eastAsia="仿宋_GB2312" w:hint="eastAsia"/>
          <w:sz w:val="22"/>
          <w:szCs w:val="22"/>
        </w:rPr>
        <w:t>及具有正高</w:t>
      </w:r>
      <w:r w:rsidRPr="00F51009">
        <w:rPr>
          <w:rFonts w:eastAsia="仿宋_GB2312" w:hint="eastAsia"/>
          <w:sz w:val="22"/>
          <w:szCs w:val="22"/>
        </w:rPr>
        <w:t>职称的专职教师的信息）</w:t>
      </w:r>
    </w:p>
    <w:tbl>
      <w:tblPr>
        <w:tblStyle w:val="a9"/>
        <w:tblW w:w="0" w:type="auto"/>
        <w:tblLook w:val="04A0"/>
      </w:tblPr>
      <w:tblGrid>
        <w:gridCol w:w="768"/>
        <w:gridCol w:w="768"/>
        <w:gridCol w:w="767"/>
        <w:gridCol w:w="767"/>
        <w:gridCol w:w="1132"/>
        <w:gridCol w:w="1132"/>
        <w:gridCol w:w="1250"/>
        <w:gridCol w:w="1315"/>
        <w:gridCol w:w="1218"/>
        <w:gridCol w:w="1283"/>
        <w:gridCol w:w="1283"/>
        <w:gridCol w:w="1278"/>
        <w:gridCol w:w="1213"/>
      </w:tblGrid>
      <w:tr w:rsidR="00F97BD5" w:rsidRPr="00F51009" w:rsidTr="006874B6">
        <w:tc>
          <w:tcPr>
            <w:tcW w:w="768" w:type="dxa"/>
            <w:vAlign w:val="center"/>
          </w:tcPr>
          <w:p w:rsidR="00F97BD5" w:rsidRPr="00F51009" w:rsidRDefault="00F97BD5" w:rsidP="006874B6">
            <w:pPr>
              <w:spacing w:line="320" w:lineRule="exact"/>
              <w:jc w:val="center"/>
              <w:rPr>
                <w:rFonts w:eastAsia="仿宋_GB2312"/>
                <w:sz w:val="22"/>
                <w:szCs w:val="22"/>
              </w:rPr>
            </w:pPr>
            <w:r w:rsidRPr="00F51009">
              <w:rPr>
                <w:rFonts w:eastAsia="仿宋_GB2312" w:hint="eastAsia"/>
                <w:sz w:val="22"/>
                <w:szCs w:val="22"/>
              </w:rPr>
              <w:t>姓名</w:t>
            </w:r>
          </w:p>
        </w:tc>
        <w:tc>
          <w:tcPr>
            <w:tcW w:w="768" w:type="dxa"/>
            <w:vAlign w:val="center"/>
          </w:tcPr>
          <w:p w:rsidR="00F97BD5" w:rsidRPr="00F51009" w:rsidRDefault="00F97BD5" w:rsidP="006874B6">
            <w:pPr>
              <w:spacing w:line="320" w:lineRule="exact"/>
              <w:jc w:val="center"/>
              <w:rPr>
                <w:rFonts w:eastAsia="仿宋_GB2312"/>
                <w:sz w:val="22"/>
                <w:szCs w:val="22"/>
              </w:rPr>
            </w:pPr>
            <w:r w:rsidRPr="00F51009">
              <w:rPr>
                <w:rFonts w:eastAsia="仿宋_GB2312" w:hint="eastAsia"/>
                <w:sz w:val="22"/>
                <w:szCs w:val="22"/>
              </w:rPr>
              <w:t>性别</w:t>
            </w:r>
          </w:p>
        </w:tc>
        <w:tc>
          <w:tcPr>
            <w:tcW w:w="767" w:type="dxa"/>
            <w:vAlign w:val="center"/>
          </w:tcPr>
          <w:p w:rsidR="00F97BD5" w:rsidRPr="00F51009" w:rsidRDefault="00F97BD5" w:rsidP="006874B6">
            <w:pPr>
              <w:spacing w:line="320" w:lineRule="exact"/>
              <w:jc w:val="center"/>
              <w:rPr>
                <w:rFonts w:eastAsia="仿宋_GB2312"/>
                <w:sz w:val="22"/>
                <w:szCs w:val="22"/>
              </w:rPr>
            </w:pPr>
            <w:r w:rsidRPr="00F51009">
              <w:rPr>
                <w:rFonts w:eastAsia="仿宋_GB2312" w:hint="eastAsia"/>
                <w:sz w:val="22"/>
                <w:szCs w:val="22"/>
              </w:rPr>
              <w:t>职称</w:t>
            </w:r>
          </w:p>
        </w:tc>
        <w:tc>
          <w:tcPr>
            <w:tcW w:w="767" w:type="dxa"/>
            <w:vAlign w:val="center"/>
          </w:tcPr>
          <w:p w:rsidR="00F97BD5" w:rsidRPr="00F51009" w:rsidRDefault="00F97BD5" w:rsidP="006874B6">
            <w:pPr>
              <w:spacing w:line="320" w:lineRule="exact"/>
              <w:jc w:val="center"/>
              <w:rPr>
                <w:rFonts w:eastAsia="仿宋_GB2312"/>
                <w:sz w:val="22"/>
                <w:szCs w:val="22"/>
              </w:rPr>
            </w:pPr>
            <w:r w:rsidRPr="00F51009">
              <w:rPr>
                <w:rFonts w:eastAsia="仿宋_GB2312" w:hint="eastAsia"/>
                <w:sz w:val="22"/>
                <w:szCs w:val="22"/>
              </w:rPr>
              <w:t>职务</w:t>
            </w:r>
          </w:p>
        </w:tc>
        <w:tc>
          <w:tcPr>
            <w:tcW w:w="1132" w:type="dxa"/>
            <w:vAlign w:val="center"/>
          </w:tcPr>
          <w:p w:rsidR="00F97BD5" w:rsidRPr="00F51009" w:rsidRDefault="00F97BD5" w:rsidP="006874B6">
            <w:pPr>
              <w:spacing w:line="320" w:lineRule="exact"/>
              <w:jc w:val="center"/>
              <w:rPr>
                <w:rFonts w:eastAsia="仿宋_GB2312"/>
                <w:sz w:val="22"/>
                <w:szCs w:val="22"/>
              </w:rPr>
            </w:pPr>
            <w:r w:rsidRPr="00F51009">
              <w:rPr>
                <w:rFonts w:eastAsia="仿宋_GB2312" w:hint="eastAsia"/>
                <w:sz w:val="22"/>
                <w:szCs w:val="22"/>
              </w:rPr>
              <w:t>工作单位</w:t>
            </w:r>
          </w:p>
        </w:tc>
        <w:tc>
          <w:tcPr>
            <w:tcW w:w="1132" w:type="dxa"/>
            <w:vAlign w:val="center"/>
          </w:tcPr>
          <w:p w:rsidR="00F97BD5" w:rsidRPr="00F51009" w:rsidRDefault="00F97BD5" w:rsidP="006874B6">
            <w:pPr>
              <w:spacing w:line="320" w:lineRule="exact"/>
              <w:jc w:val="center"/>
              <w:rPr>
                <w:rFonts w:eastAsia="仿宋_GB2312"/>
                <w:sz w:val="22"/>
                <w:szCs w:val="22"/>
              </w:rPr>
            </w:pPr>
            <w:r w:rsidRPr="00F51009">
              <w:rPr>
                <w:rFonts w:eastAsia="仿宋_GB2312" w:hint="eastAsia"/>
                <w:sz w:val="22"/>
                <w:szCs w:val="22"/>
              </w:rPr>
              <w:t>所在部门</w:t>
            </w:r>
          </w:p>
        </w:tc>
        <w:tc>
          <w:tcPr>
            <w:tcW w:w="1250" w:type="dxa"/>
            <w:vAlign w:val="center"/>
          </w:tcPr>
          <w:p w:rsidR="00F97BD5" w:rsidRPr="00F51009" w:rsidRDefault="00F97BD5" w:rsidP="006874B6">
            <w:pPr>
              <w:spacing w:line="320" w:lineRule="exact"/>
              <w:jc w:val="center"/>
              <w:rPr>
                <w:rFonts w:eastAsia="仿宋_GB2312"/>
                <w:sz w:val="22"/>
                <w:szCs w:val="22"/>
              </w:rPr>
            </w:pPr>
            <w:r w:rsidRPr="00F51009">
              <w:rPr>
                <w:rFonts w:eastAsia="仿宋_GB2312" w:hint="eastAsia"/>
                <w:sz w:val="22"/>
                <w:szCs w:val="22"/>
              </w:rPr>
              <w:t>手机</w:t>
            </w:r>
          </w:p>
        </w:tc>
        <w:tc>
          <w:tcPr>
            <w:tcW w:w="1315" w:type="dxa"/>
            <w:vAlign w:val="center"/>
          </w:tcPr>
          <w:p w:rsidR="00F97BD5" w:rsidRPr="00F51009" w:rsidRDefault="00F97BD5" w:rsidP="006874B6">
            <w:pPr>
              <w:spacing w:line="320" w:lineRule="exact"/>
              <w:jc w:val="center"/>
              <w:rPr>
                <w:rFonts w:eastAsia="仿宋_GB2312"/>
                <w:sz w:val="22"/>
                <w:szCs w:val="22"/>
              </w:rPr>
            </w:pPr>
            <w:r w:rsidRPr="00F51009">
              <w:rPr>
                <w:rFonts w:eastAsia="仿宋_GB2312" w:hint="eastAsia"/>
                <w:sz w:val="22"/>
                <w:szCs w:val="22"/>
              </w:rPr>
              <w:t>E-mail</w:t>
            </w:r>
          </w:p>
        </w:tc>
        <w:tc>
          <w:tcPr>
            <w:tcW w:w="1218" w:type="dxa"/>
            <w:vAlign w:val="center"/>
          </w:tcPr>
          <w:p w:rsidR="00F97BD5" w:rsidRPr="00F51009" w:rsidRDefault="00F97BD5" w:rsidP="006874B6">
            <w:pPr>
              <w:spacing w:line="320" w:lineRule="exact"/>
              <w:jc w:val="center"/>
              <w:rPr>
                <w:rFonts w:eastAsia="仿宋_GB2312"/>
                <w:sz w:val="22"/>
                <w:szCs w:val="22"/>
              </w:rPr>
            </w:pPr>
            <w:r w:rsidRPr="00F51009">
              <w:rPr>
                <w:rFonts w:eastAsia="仿宋_GB2312" w:hint="eastAsia"/>
                <w:sz w:val="22"/>
                <w:szCs w:val="22"/>
              </w:rPr>
              <w:t>出版专著</w:t>
            </w:r>
          </w:p>
        </w:tc>
        <w:tc>
          <w:tcPr>
            <w:tcW w:w="1283" w:type="dxa"/>
            <w:vAlign w:val="center"/>
          </w:tcPr>
          <w:p w:rsidR="00F97BD5" w:rsidRPr="00F51009" w:rsidRDefault="00F97BD5" w:rsidP="006874B6">
            <w:pPr>
              <w:spacing w:line="320" w:lineRule="exact"/>
              <w:jc w:val="center"/>
              <w:rPr>
                <w:rFonts w:eastAsia="仿宋_GB2312"/>
                <w:sz w:val="22"/>
                <w:szCs w:val="22"/>
              </w:rPr>
            </w:pPr>
            <w:r w:rsidRPr="00F51009">
              <w:rPr>
                <w:rFonts w:eastAsia="仿宋_GB2312" w:hint="eastAsia"/>
                <w:sz w:val="22"/>
                <w:szCs w:val="22"/>
              </w:rPr>
              <w:t>主持课题（仅限省部级以上）</w:t>
            </w:r>
          </w:p>
        </w:tc>
        <w:tc>
          <w:tcPr>
            <w:tcW w:w="1283" w:type="dxa"/>
            <w:vAlign w:val="center"/>
          </w:tcPr>
          <w:p w:rsidR="00F97BD5" w:rsidRPr="00F51009" w:rsidRDefault="00F97BD5" w:rsidP="006874B6">
            <w:pPr>
              <w:spacing w:line="320" w:lineRule="exact"/>
              <w:jc w:val="center"/>
              <w:rPr>
                <w:rFonts w:eastAsia="仿宋_GB2312"/>
                <w:sz w:val="22"/>
                <w:szCs w:val="22"/>
              </w:rPr>
            </w:pPr>
            <w:r w:rsidRPr="00F51009">
              <w:rPr>
                <w:rFonts w:eastAsia="仿宋_GB2312" w:hint="eastAsia"/>
                <w:sz w:val="22"/>
                <w:szCs w:val="22"/>
              </w:rPr>
              <w:t>参与课题（仅限省部级以上）</w:t>
            </w:r>
          </w:p>
        </w:tc>
        <w:tc>
          <w:tcPr>
            <w:tcW w:w="1278" w:type="dxa"/>
            <w:vAlign w:val="center"/>
          </w:tcPr>
          <w:p w:rsidR="00F97BD5" w:rsidRPr="00F51009" w:rsidRDefault="00F97BD5" w:rsidP="006874B6">
            <w:pPr>
              <w:spacing w:line="320" w:lineRule="exact"/>
              <w:jc w:val="center"/>
              <w:rPr>
                <w:rFonts w:eastAsia="仿宋_GB2312"/>
                <w:sz w:val="22"/>
                <w:szCs w:val="22"/>
              </w:rPr>
            </w:pPr>
            <w:r w:rsidRPr="00F51009">
              <w:rPr>
                <w:rFonts w:eastAsia="仿宋_GB2312" w:hint="eastAsia"/>
                <w:sz w:val="22"/>
                <w:szCs w:val="22"/>
              </w:rPr>
              <w:t>所获奖励（仅限省部级以上）</w:t>
            </w:r>
          </w:p>
        </w:tc>
        <w:tc>
          <w:tcPr>
            <w:tcW w:w="1213" w:type="dxa"/>
            <w:vAlign w:val="center"/>
          </w:tcPr>
          <w:p w:rsidR="00F97BD5" w:rsidRPr="00F51009" w:rsidRDefault="000200BF" w:rsidP="006874B6">
            <w:pPr>
              <w:spacing w:line="320" w:lineRule="exact"/>
              <w:jc w:val="center"/>
              <w:rPr>
                <w:rFonts w:eastAsia="仿宋_GB2312"/>
                <w:sz w:val="22"/>
                <w:szCs w:val="22"/>
              </w:rPr>
            </w:pPr>
            <w:r w:rsidRPr="00F51009">
              <w:rPr>
                <w:rFonts w:eastAsia="仿宋_GB2312" w:hint="eastAsia"/>
                <w:sz w:val="22"/>
                <w:szCs w:val="22"/>
              </w:rPr>
              <w:t>备注</w:t>
            </w:r>
          </w:p>
        </w:tc>
      </w:tr>
      <w:tr w:rsidR="00F97BD5" w:rsidRPr="00F51009" w:rsidTr="006874B6">
        <w:tc>
          <w:tcPr>
            <w:tcW w:w="768" w:type="dxa"/>
            <w:vAlign w:val="center"/>
          </w:tcPr>
          <w:p w:rsidR="00F97BD5" w:rsidRPr="00F51009" w:rsidRDefault="00F97BD5" w:rsidP="006874B6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768" w:type="dxa"/>
            <w:vAlign w:val="center"/>
          </w:tcPr>
          <w:p w:rsidR="00F97BD5" w:rsidRPr="00F51009" w:rsidRDefault="00F97BD5" w:rsidP="006874B6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767" w:type="dxa"/>
            <w:vAlign w:val="center"/>
          </w:tcPr>
          <w:p w:rsidR="00F97BD5" w:rsidRPr="00F51009" w:rsidRDefault="00F97BD5" w:rsidP="006874B6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767" w:type="dxa"/>
            <w:vAlign w:val="center"/>
          </w:tcPr>
          <w:p w:rsidR="00F97BD5" w:rsidRPr="00F51009" w:rsidRDefault="00F97BD5" w:rsidP="006874B6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132" w:type="dxa"/>
            <w:vAlign w:val="center"/>
          </w:tcPr>
          <w:p w:rsidR="00F97BD5" w:rsidRPr="00F51009" w:rsidRDefault="00F97BD5" w:rsidP="006874B6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132" w:type="dxa"/>
            <w:vAlign w:val="center"/>
          </w:tcPr>
          <w:p w:rsidR="00F97BD5" w:rsidRPr="00F51009" w:rsidRDefault="00F97BD5" w:rsidP="006874B6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250" w:type="dxa"/>
            <w:vAlign w:val="center"/>
          </w:tcPr>
          <w:p w:rsidR="00F97BD5" w:rsidRPr="00F51009" w:rsidRDefault="00F97BD5" w:rsidP="006874B6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315" w:type="dxa"/>
            <w:vAlign w:val="center"/>
          </w:tcPr>
          <w:p w:rsidR="00F97BD5" w:rsidRPr="00F51009" w:rsidRDefault="00F97BD5" w:rsidP="006874B6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218" w:type="dxa"/>
            <w:vAlign w:val="center"/>
          </w:tcPr>
          <w:p w:rsidR="00F97BD5" w:rsidRPr="00F51009" w:rsidRDefault="00F97BD5" w:rsidP="006874B6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283" w:type="dxa"/>
            <w:vAlign w:val="center"/>
          </w:tcPr>
          <w:p w:rsidR="00F97BD5" w:rsidRPr="00F51009" w:rsidRDefault="00F97BD5" w:rsidP="006874B6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283" w:type="dxa"/>
            <w:vAlign w:val="center"/>
          </w:tcPr>
          <w:p w:rsidR="00F97BD5" w:rsidRPr="00F51009" w:rsidRDefault="00F97BD5" w:rsidP="006874B6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278" w:type="dxa"/>
            <w:vAlign w:val="center"/>
          </w:tcPr>
          <w:p w:rsidR="00F97BD5" w:rsidRPr="00F51009" w:rsidRDefault="00F97BD5" w:rsidP="006874B6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213" w:type="dxa"/>
            <w:vAlign w:val="center"/>
          </w:tcPr>
          <w:p w:rsidR="00F97BD5" w:rsidRPr="00F51009" w:rsidRDefault="00F97BD5" w:rsidP="006874B6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:rsidR="00F97BD5" w:rsidRPr="00F51009" w:rsidTr="006874B6">
        <w:tc>
          <w:tcPr>
            <w:tcW w:w="768" w:type="dxa"/>
            <w:vAlign w:val="center"/>
          </w:tcPr>
          <w:p w:rsidR="00F97BD5" w:rsidRPr="00F51009" w:rsidRDefault="00F97BD5" w:rsidP="006874B6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768" w:type="dxa"/>
            <w:vAlign w:val="center"/>
          </w:tcPr>
          <w:p w:rsidR="00F97BD5" w:rsidRPr="00F51009" w:rsidRDefault="00F97BD5" w:rsidP="006874B6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767" w:type="dxa"/>
            <w:vAlign w:val="center"/>
          </w:tcPr>
          <w:p w:rsidR="00F97BD5" w:rsidRPr="00F51009" w:rsidRDefault="00F97BD5" w:rsidP="006874B6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767" w:type="dxa"/>
            <w:vAlign w:val="center"/>
          </w:tcPr>
          <w:p w:rsidR="00F97BD5" w:rsidRPr="00F51009" w:rsidRDefault="00F97BD5" w:rsidP="006874B6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132" w:type="dxa"/>
            <w:vAlign w:val="center"/>
          </w:tcPr>
          <w:p w:rsidR="00F97BD5" w:rsidRPr="00F51009" w:rsidRDefault="00F97BD5" w:rsidP="006874B6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132" w:type="dxa"/>
            <w:vAlign w:val="center"/>
          </w:tcPr>
          <w:p w:rsidR="00F97BD5" w:rsidRPr="00F51009" w:rsidRDefault="00F97BD5" w:rsidP="006874B6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250" w:type="dxa"/>
            <w:vAlign w:val="center"/>
          </w:tcPr>
          <w:p w:rsidR="00F97BD5" w:rsidRPr="00F51009" w:rsidRDefault="00F97BD5" w:rsidP="006874B6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315" w:type="dxa"/>
            <w:vAlign w:val="center"/>
          </w:tcPr>
          <w:p w:rsidR="00F97BD5" w:rsidRPr="00F51009" w:rsidRDefault="00F97BD5" w:rsidP="006874B6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218" w:type="dxa"/>
            <w:vAlign w:val="center"/>
          </w:tcPr>
          <w:p w:rsidR="00F97BD5" w:rsidRPr="00F51009" w:rsidRDefault="00F97BD5" w:rsidP="006874B6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283" w:type="dxa"/>
            <w:vAlign w:val="center"/>
          </w:tcPr>
          <w:p w:rsidR="00F97BD5" w:rsidRPr="00F51009" w:rsidRDefault="00F97BD5" w:rsidP="006874B6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283" w:type="dxa"/>
            <w:vAlign w:val="center"/>
          </w:tcPr>
          <w:p w:rsidR="00F97BD5" w:rsidRPr="00F51009" w:rsidRDefault="00F97BD5" w:rsidP="006874B6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278" w:type="dxa"/>
            <w:vAlign w:val="center"/>
          </w:tcPr>
          <w:p w:rsidR="00F97BD5" w:rsidRPr="00F51009" w:rsidRDefault="00F97BD5" w:rsidP="006874B6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213" w:type="dxa"/>
            <w:vAlign w:val="center"/>
          </w:tcPr>
          <w:p w:rsidR="00F97BD5" w:rsidRPr="00F51009" w:rsidRDefault="00F97BD5" w:rsidP="006874B6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:rsidR="0079797A" w:rsidRPr="00F51009" w:rsidTr="006874B6">
        <w:tc>
          <w:tcPr>
            <w:tcW w:w="768" w:type="dxa"/>
            <w:vAlign w:val="center"/>
          </w:tcPr>
          <w:p w:rsidR="0079797A" w:rsidRPr="00F51009" w:rsidRDefault="0079797A" w:rsidP="006874B6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768" w:type="dxa"/>
            <w:vAlign w:val="center"/>
          </w:tcPr>
          <w:p w:rsidR="0079797A" w:rsidRPr="00F51009" w:rsidRDefault="0079797A" w:rsidP="006874B6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767" w:type="dxa"/>
            <w:vAlign w:val="center"/>
          </w:tcPr>
          <w:p w:rsidR="0079797A" w:rsidRPr="00F51009" w:rsidRDefault="0079797A" w:rsidP="006874B6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767" w:type="dxa"/>
            <w:vAlign w:val="center"/>
          </w:tcPr>
          <w:p w:rsidR="0079797A" w:rsidRPr="00F51009" w:rsidRDefault="0079797A" w:rsidP="006874B6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132" w:type="dxa"/>
            <w:vAlign w:val="center"/>
          </w:tcPr>
          <w:p w:rsidR="0079797A" w:rsidRPr="00F51009" w:rsidRDefault="0079797A" w:rsidP="006874B6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132" w:type="dxa"/>
            <w:vAlign w:val="center"/>
          </w:tcPr>
          <w:p w:rsidR="0079797A" w:rsidRPr="00F51009" w:rsidRDefault="0079797A" w:rsidP="006874B6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250" w:type="dxa"/>
            <w:vAlign w:val="center"/>
          </w:tcPr>
          <w:p w:rsidR="0079797A" w:rsidRPr="00F51009" w:rsidRDefault="0079797A" w:rsidP="006874B6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315" w:type="dxa"/>
            <w:vAlign w:val="center"/>
          </w:tcPr>
          <w:p w:rsidR="0079797A" w:rsidRPr="00F51009" w:rsidRDefault="0079797A" w:rsidP="006874B6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218" w:type="dxa"/>
            <w:vAlign w:val="center"/>
          </w:tcPr>
          <w:p w:rsidR="0079797A" w:rsidRPr="00F51009" w:rsidRDefault="0079797A" w:rsidP="006874B6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283" w:type="dxa"/>
            <w:vAlign w:val="center"/>
          </w:tcPr>
          <w:p w:rsidR="0079797A" w:rsidRPr="00F51009" w:rsidRDefault="0079797A" w:rsidP="006874B6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283" w:type="dxa"/>
            <w:vAlign w:val="center"/>
          </w:tcPr>
          <w:p w:rsidR="0079797A" w:rsidRPr="00F51009" w:rsidRDefault="0079797A" w:rsidP="006874B6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278" w:type="dxa"/>
            <w:vAlign w:val="center"/>
          </w:tcPr>
          <w:p w:rsidR="0079797A" w:rsidRPr="00F51009" w:rsidRDefault="0079797A" w:rsidP="006874B6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213" w:type="dxa"/>
            <w:vAlign w:val="center"/>
          </w:tcPr>
          <w:p w:rsidR="0079797A" w:rsidRPr="00F51009" w:rsidRDefault="0079797A" w:rsidP="006874B6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:rsidR="00F97BD5" w:rsidRPr="00F51009" w:rsidTr="006874B6">
        <w:tc>
          <w:tcPr>
            <w:tcW w:w="768" w:type="dxa"/>
            <w:vAlign w:val="center"/>
          </w:tcPr>
          <w:p w:rsidR="00F97BD5" w:rsidRPr="00F51009" w:rsidRDefault="00F97BD5" w:rsidP="006874B6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768" w:type="dxa"/>
            <w:vAlign w:val="center"/>
          </w:tcPr>
          <w:p w:rsidR="00F97BD5" w:rsidRPr="00F51009" w:rsidRDefault="00F97BD5" w:rsidP="006874B6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767" w:type="dxa"/>
            <w:vAlign w:val="center"/>
          </w:tcPr>
          <w:p w:rsidR="00F97BD5" w:rsidRPr="00F51009" w:rsidRDefault="00F97BD5" w:rsidP="006874B6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767" w:type="dxa"/>
            <w:vAlign w:val="center"/>
          </w:tcPr>
          <w:p w:rsidR="00F97BD5" w:rsidRPr="00F51009" w:rsidRDefault="00F97BD5" w:rsidP="006874B6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132" w:type="dxa"/>
            <w:vAlign w:val="center"/>
          </w:tcPr>
          <w:p w:rsidR="00F97BD5" w:rsidRPr="00F51009" w:rsidRDefault="00F97BD5" w:rsidP="006874B6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132" w:type="dxa"/>
            <w:vAlign w:val="center"/>
          </w:tcPr>
          <w:p w:rsidR="00F97BD5" w:rsidRPr="00F51009" w:rsidRDefault="00F97BD5" w:rsidP="006874B6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250" w:type="dxa"/>
            <w:vAlign w:val="center"/>
          </w:tcPr>
          <w:p w:rsidR="00F97BD5" w:rsidRPr="00F51009" w:rsidRDefault="00F97BD5" w:rsidP="006874B6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315" w:type="dxa"/>
            <w:vAlign w:val="center"/>
          </w:tcPr>
          <w:p w:rsidR="00F97BD5" w:rsidRPr="00F51009" w:rsidRDefault="00F97BD5" w:rsidP="006874B6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218" w:type="dxa"/>
            <w:vAlign w:val="center"/>
          </w:tcPr>
          <w:p w:rsidR="00F97BD5" w:rsidRPr="00F51009" w:rsidRDefault="00F97BD5" w:rsidP="006874B6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283" w:type="dxa"/>
            <w:vAlign w:val="center"/>
          </w:tcPr>
          <w:p w:rsidR="00F97BD5" w:rsidRPr="00F51009" w:rsidRDefault="00F97BD5" w:rsidP="006874B6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283" w:type="dxa"/>
            <w:vAlign w:val="center"/>
          </w:tcPr>
          <w:p w:rsidR="00F97BD5" w:rsidRPr="00F51009" w:rsidRDefault="00F97BD5" w:rsidP="006874B6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278" w:type="dxa"/>
            <w:vAlign w:val="center"/>
          </w:tcPr>
          <w:p w:rsidR="00F97BD5" w:rsidRPr="00F51009" w:rsidRDefault="00F97BD5" w:rsidP="006874B6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213" w:type="dxa"/>
            <w:vAlign w:val="center"/>
          </w:tcPr>
          <w:p w:rsidR="00F97BD5" w:rsidRPr="00F51009" w:rsidRDefault="00F97BD5" w:rsidP="006874B6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:rsidR="0079797A" w:rsidRPr="00F51009" w:rsidTr="00CF1A65">
        <w:tc>
          <w:tcPr>
            <w:tcW w:w="768" w:type="dxa"/>
            <w:vAlign w:val="center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768" w:type="dxa"/>
            <w:vAlign w:val="center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767" w:type="dxa"/>
            <w:vAlign w:val="center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767" w:type="dxa"/>
            <w:vAlign w:val="center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132" w:type="dxa"/>
            <w:vAlign w:val="center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132" w:type="dxa"/>
            <w:vAlign w:val="center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250" w:type="dxa"/>
            <w:vAlign w:val="center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315" w:type="dxa"/>
            <w:vAlign w:val="center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218" w:type="dxa"/>
            <w:vAlign w:val="center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283" w:type="dxa"/>
            <w:vAlign w:val="center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283" w:type="dxa"/>
            <w:vAlign w:val="center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278" w:type="dxa"/>
            <w:vAlign w:val="center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213" w:type="dxa"/>
            <w:vAlign w:val="center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:rsidR="0079797A" w:rsidRPr="00F51009" w:rsidTr="00CF1A65">
        <w:tc>
          <w:tcPr>
            <w:tcW w:w="768" w:type="dxa"/>
            <w:vAlign w:val="center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768" w:type="dxa"/>
            <w:vAlign w:val="center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767" w:type="dxa"/>
            <w:vAlign w:val="center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767" w:type="dxa"/>
            <w:vAlign w:val="center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132" w:type="dxa"/>
            <w:vAlign w:val="center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132" w:type="dxa"/>
            <w:vAlign w:val="center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250" w:type="dxa"/>
            <w:vAlign w:val="center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315" w:type="dxa"/>
            <w:vAlign w:val="center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218" w:type="dxa"/>
            <w:vAlign w:val="center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283" w:type="dxa"/>
            <w:vAlign w:val="center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283" w:type="dxa"/>
            <w:vAlign w:val="center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278" w:type="dxa"/>
            <w:vAlign w:val="center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213" w:type="dxa"/>
            <w:vAlign w:val="center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:rsidR="0079797A" w:rsidRPr="00F51009" w:rsidTr="00CF1A65">
        <w:tc>
          <w:tcPr>
            <w:tcW w:w="768" w:type="dxa"/>
            <w:vAlign w:val="center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768" w:type="dxa"/>
            <w:vAlign w:val="center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767" w:type="dxa"/>
            <w:vAlign w:val="center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767" w:type="dxa"/>
            <w:vAlign w:val="center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132" w:type="dxa"/>
            <w:vAlign w:val="center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132" w:type="dxa"/>
            <w:vAlign w:val="center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250" w:type="dxa"/>
            <w:vAlign w:val="center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315" w:type="dxa"/>
            <w:vAlign w:val="center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218" w:type="dxa"/>
            <w:vAlign w:val="center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283" w:type="dxa"/>
            <w:vAlign w:val="center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283" w:type="dxa"/>
            <w:vAlign w:val="center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278" w:type="dxa"/>
            <w:vAlign w:val="center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213" w:type="dxa"/>
            <w:vAlign w:val="center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:rsidR="0079797A" w:rsidRPr="00F51009" w:rsidTr="00CF1A65">
        <w:tc>
          <w:tcPr>
            <w:tcW w:w="768" w:type="dxa"/>
            <w:vAlign w:val="center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768" w:type="dxa"/>
            <w:vAlign w:val="center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767" w:type="dxa"/>
            <w:vAlign w:val="center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767" w:type="dxa"/>
            <w:vAlign w:val="center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132" w:type="dxa"/>
            <w:vAlign w:val="center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132" w:type="dxa"/>
            <w:vAlign w:val="center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250" w:type="dxa"/>
            <w:vAlign w:val="center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315" w:type="dxa"/>
            <w:vAlign w:val="center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218" w:type="dxa"/>
            <w:vAlign w:val="center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283" w:type="dxa"/>
            <w:vAlign w:val="center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283" w:type="dxa"/>
            <w:vAlign w:val="center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278" w:type="dxa"/>
            <w:vAlign w:val="center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213" w:type="dxa"/>
            <w:vAlign w:val="center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:rsidR="0079797A" w:rsidRPr="00F51009" w:rsidTr="0079797A">
        <w:tc>
          <w:tcPr>
            <w:tcW w:w="768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768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767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767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132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132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250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315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218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283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283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278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213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:rsidR="0079797A" w:rsidRPr="00F51009" w:rsidTr="0079797A">
        <w:tc>
          <w:tcPr>
            <w:tcW w:w="768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768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767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767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132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132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250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315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218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283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283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278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213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:rsidR="0079797A" w:rsidRPr="00F51009" w:rsidTr="0079797A">
        <w:tc>
          <w:tcPr>
            <w:tcW w:w="768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768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767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767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132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132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250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315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218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283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283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278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213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:rsidR="0079797A" w:rsidRPr="00F51009" w:rsidTr="0079797A">
        <w:tc>
          <w:tcPr>
            <w:tcW w:w="768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768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767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767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132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132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250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315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218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283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283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278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213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:rsidR="0079797A" w:rsidRPr="00F51009" w:rsidTr="0079797A">
        <w:tc>
          <w:tcPr>
            <w:tcW w:w="768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768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767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767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132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132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250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315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218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283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283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278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213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:rsidR="0079797A" w:rsidRPr="00F51009" w:rsidTr="0079797A">
        <w:tc>
          <w:tcPr>
            <w:tcW w:w="768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768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767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767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132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132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250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315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218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283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283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278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213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:rsidR="0079797A" w:rsidRPr="00F51009" w:rsidTr="0079797A">
        <w:tc>
          <w:tcPr>
            <w:tcW w:w="768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768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767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767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132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132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250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315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218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283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283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278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213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:rsidR="0079797A" w:rsidRPr="00F51009" w:rsidTr="0079797A">
        <w:tc>
          <w:tcPr>
            <w:tcW w:w="768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768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767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767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132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132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250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315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218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283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283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278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213" w:type="dxa"/>
          </w:tcPr>
          <w:p w:rsidR="0079797A" w:rsidRPr="00F51009" w:rsidRDefault="0079797A" w:rsidP="00CF1A65">
            <w:pPr>
              <w:spacing w:line="3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</w:tbl>
    <w:p w:rsidR="002B23E6" w:rsidRDefault="002B23E6" w:rsidP="00DB7538">
      <w:pPr>
        <w:adjustRightInd w:val="0"/>
        <w:snapToGrid w:val="0"/>
        <w:spacing w:line="40" w:lineRule="exact"/>
      </w:pPr>
    </w:p>
    <w:p w:rsidR="001E04BA" w:rsidRDefault="001E04BA" w:rsidP="00DB7538">
      <w:pPr>
        <w:adjustRightInd w:val="0"/>
        <w:snapToGrid w:val="0"/>
        <w:spacing w:line="40" w:lineRule="exact"/>
      </w:pPr>
    </w:p>
    <w:p w:rsidR="001E04BA" w:rsidRDefault="001E04BA" w:rsidP="00FA2CBA">
      <w:pPr>
        <w:spacing w:line="320" w:lineRule="exact"/>
        <w:jc w:val="left"/>
        <w:rPr>
          <w:rFonts w:eastAsia="仿宋_GB2312"/>
          <w:sz w:val="30"/>
          <w:szCs w:val="30"/>
        </w:rPr>
      </w:pPr>
    </w:p>
    <w:p w:rsidR="00106445" w:rsidRDefault="00106445" w:rsidP="00FA2CBA">
      <w:pPr>
        <w:spacing w:line="320" w:lineRule="exact"/>
        <w:jc w:val="left"/>
        <w:rPr>
          <w:rFonts w:eastAsia="仿宋_GB2312"/>
          <w:sz w:val="30"/>
          <w:szCs w:val="30"/>
        </w:rPr>
      </w:pPr>
    </w:p>
    <w:p w:rsidR="00A45A05" w:rsidRPr="00F51009" w:rsidRDefault="00A45A05" w:rsidP="00A45A05">
      <w:pPr>
        <w:spacing w:line="320" w:lineRule="exact"/>
        <w:jc w:val="left"/>
        <w:rPr>
          <w:rFonts w:eastAsia="仿宋_GB2312"/>
          <w:sz w:val="30"/>
          <w:szCs w:val="30"/>
        </w:rPr>
      </w:pPr>
      <w:r w:rsidRPr="00F51009">
        <w:rPr>
          <w:rFonts w:eastAsia="仿宋_GB2312"/>
          <w:sz w:val="30"/>
          <w:szCs w:val="30"/>
        </w:rPr>
        <w:lastRenderedPageBreak/>
        <w:t>附件</w:t>
      </w:r>
      <w:r w:rsidRPr="00F51009">
        <w:rPr>
          <w:rFonts w:eastAsia="仿宋_GB2312"/>
          <w:sz w:val="30"/>
          <w:szCs w:val="30"/>
        </w:rPr>
        <w:t>2</w:t>
      </w:r>
      <w:r w:rsidRPr="00F51009">
        <w:rPr>
          <w:rFonts w:eastAsia="仿宋_GB2312"/>
          <w:sz w:val="30"/>
          <w:szCs w:val="30"/>
        </w:rPr>
        <w:t>：</w:t>
      </w:r>
    </w:p>
    <w:p w:rsidR="00A45A05" w:rsidRPr="00F51009" w:rsidRDefault="00A45A05" w:rsidP="00A45A05">
      <w:pPr>
        <w:spacing w:line="320" w:lineRule="exact"/>
        <w:jc w:val="center"/>
        <w:rPr>
          <w:rFonts w:eastAsia="仿宋_GB2312"/>
          <w:color w:val="000000"/>
          <w:kern w:val="0"/>
          <w:sz w:val="30"/>
          <w:szCs w:val="30"/>
        </w:rPr>
      </w:pPr>
      <w:r w:rsidRPr="00F51009">
        <w:rPr>
          <w:rFonts w:eastAsia="仿宋_GB2312"/>
          <w:sz w:val="30"/>
          <w:szCs w:val="30"/>
        </w:rPr>
        <w:t>国家开放大学</w:t>
      </w:r>
      <w:r w:rsidRPr="00F51009">
        <w:rPr>
          <w:rFonts w:eastAsia="仿宋_GB2312" w:hint="eastAsia"/>
          <w:sz w:val="30"/>
          <w:szCs w:val="30"/>
        </w:rPr>
        <w:t>行政管理</w:t>
      </w:r>
      <w:r w:rsidRPr="00F51009">
        <w:rPr>
          <w:rFonts w:eastAsia="仿宋_GB2312"/>
          <w:sz w:val="30"/>
          <w:szCs w:val="30"/>
        </w:rPr>
        <w:t>专业（含共享专业）非总部统设课程学习资源基本信息调查表</w:t>
      </w:r>
    </w:p>
    <w:p w:rsidR="00A45A05" w:rsidRPr="00F51009" w:rsidRDefault="00A45A05" w:rsidP="00A45A05">
      <w:pPr>
        <w:spacing w:line="360" w:lineRule="auto"/>
        <w:jc w:val="center"/>
        <w:rPr>
          <w:rFonts w:eastAsia="仿宋_GB2312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5000" w:type="pct"/>
        <w:tblLook w:val="00A0"/>
      </w:tblPr>
      <w:tblGrid>
        <w:gridCol w:w="504"/>
        <w:gridCol w:w="802"/>
        <w:gridCol w:w="1055"/>
        <w:gridCol w:w="437"/>
        <w:gridCol w:w="437"/>
        <w:gridCol w:w="672"/>
        <w:gridCol w:w="672"/>
        <w:gridCol w:w="445"/>
        <w:gridCol w:w="794"/>
        <w:gridCol w:w="981"/>
        <w:gridCol w:w="522"/>
        <w:gridCol w:w="496"/>
        <w:gridCol w:w="496"/>
        <w:gridCol w:w="1057"/>
        <w:gridCol w:w="1199"/>
        <w:gridCol w:w="1233"/>
        <w:gridCol w:w="1162"/>
        <w:gridCol w:w="1210"/>
      </w:tblGrid>
      <w:tr w:rsidR="00A45A05" w:rsidRPr="00F51009" w:rsidTr="00BB53CF">
        <w:trPr>
          <w:cantSplit/>
          <w:trHeight w:hRule="exact" w:val="3126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A05" w:rsidRPr="00F51009" w:rsidRDefault="00A45A05" w:rsidP="00BB53CF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  <w:r w:rsidRPr="00F51009">
              <w:rPr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A05" w:rsidRPr="00F51009" w:rsidRDefault="00A45A05" w:rsidP="00BB53CF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F51009">
              <w:rPr>
                <w:color w:val="000000"/>
                <w:kern w:val="0"/>
                <w:sz w:val="24"/>
                <w:szCs w:val="24"/>
              </w:rPr>
              <w:t>资源建设单位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5A05" w:rsidRPr="00F51009" w:rsidRDefault="00A45A05" w:rsidP="00BB53CF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  <w:r w:rsidRPr="00F51009">
              <w:rPr>
                <w:color w:val="000000"/>
                <w:kern w:val="0"/>
                <w:sz w:val="22"/>
              </w:rPr>
              <w:t>课</w:t>
            </w:r>
          </w:p>
          <w:p w:rsidR="00A45A05" w:rsidRPr="00F51009" w:rsidRDefault="00A45A05" w:rsidP="00BB53CF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  <w:r w:rsidRPr="00F51009">
              <w:rPr>
                <w:color w:val="000000"/>
                <w:kern w:val="0"/>
                <w:sz w:val="22"/>
              </w:rPr>
              <w:t>程</w:t>
            </w:r>
          </w:p>
          <w:p w:rsidR="00A45A05" w:rsidRPr="00F51009" w:rsidRDefault="00A45A05" w:rsidP="00BB53CF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  <w:r w:rsidRPr="00F51009">
              <w:rPr>
                <w:color w:val="000000"/>
                <w:kern w:val="0"/>
                <w:sz w:val="22"/>
              </w:rPr>
              <w:t>名</w:t>
            </w:r>
          </w:p>
          <w:p w:rsidR="00A45A05" w:rsidRPr="00F51009" w:rsidRDefault="00A45A05" w:rsidP="00BB53CF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  <w:r w:rsidRPr="00F51009">
              <w:rPr>
                <w:color w:val="000000"/>
                <w:kern w:val="0"/>
                <w:sz w:val="22"/>
              </w:rPr>
              <w:t>称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5A05" w:rsidRPr="00F51009" w:rsidRDefault="00A45A05" w:rsidP="00BB53CF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  <w:r w:rsidRPr="00F51009">
              <w:rPr>
                <w:color w:val="000000"/>
                <w:kern w:val="0"/>
                <w:sz w:val="22"/>
              </w:rPr>
              <w:t>主持教师姓名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5A05" w:rsidRPr="00F51009" w:rsidRDefault="00A45A05" w:rsidP="00BB53CF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  <w:r w:rsidRPr="00F51009">
              <w:rPr>
                <w:color w:val="000000"/>
                <w:kern w:val="0"/>
                <w:sz w:val="22"/>
              </w:rPr>
              <w:t>主持教师手机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A05" w:rsidRPr="00F51009" w:rsidRDefault="00A45A05" w:rsidP="00BB53CF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  <w:r w:rsidRPr="00F51009">
              <w:rPr>
                <w:color w:val="000000"/>
                <w:kern w:val="0"/>
                <w:sz w:val="22"/>
              </w:rPr>
              <w:t>课程性质（选修或必修）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5A05" w:rsidRPr="00F51009" w:rsidRDefault="00A45A05" w:rsidP="00BB53CF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  <w:r w:rsidRPr="00F51009">
              <w:rPr>
                <w:color w:val="000000"/>
                <w:kern w:val="0"/>
                <w:sz w:val="22"/>
              </w:rPr>
              <w:t>文</w:t>
            </w:r>
          </w:p>
          <w:p w:rsidR="00A45A05" w:rsidRPr="00F51009" w:rsidRDefault="00A45A05" w:rsidP="00BB53CF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  <w:r w:rsidRPr="00F51009">
              <w:rPr>
                <w:color w:val="000000"/>
                <w:kern w:val="0"/>
                <w:sz w:val="22"/>
              </w:rPr>
              <w:t>字</w:t>
            </w:r>
          </w:p>
          <w:p w:rsidR="00A45A05" w:rsidRPr="00F51009" w:rsidRDefault="00A45A05" w:rsidP="00BB53CF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  <w:r w:rsidRPr="00F51009">
              <w:rPr>
                <w:color w:val="000000"/>
                <w:kern w:val="0"/>
                <w:sz w:val="22"/>
              </w:rPr>
              <w:t>教</w:t>
            </w:r>
          </w:p>
          <w:p w:rsidR="00A45A05" w:rsidRPr="00F51009" w:rsidRDefault="00A45A05" w:rsidP="00BB53CF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  <w:r w:rsidRPr="00F51009">
              <w:rPr>
                <w:color w:val="000000"/>
                <w:kern w:val="0"/>
                <w:sz w:val="22"/>
              </w:rPr>
              <w:t>材</w:t>
            </w:r>
          </w:p>
          <w:p w:rsidR="00A45A05" w:rsidRPr="00F51009" w:rsidRDefault="00A45A05" w:rsidP="00BB53CF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  <w:r w:rsidRPr="00F51009">
              <w:rPr>
                <w:color w:val="000000"/>
                <w:kern w:val="0"/>
                <w:sz w:val="22"/>
              </w:rPr>
              <w:t>名</w:t>
            </w:r>
          </w:p>
          <w:p w:rsidR="00A45A05" w:rsidRPr="00F51009" w:rsidRDefault="00A45A05" w:rsidP="00BB53CF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  <w:r w:rsidRPr="00F51009">
              <w:rPr>
                <w:color w:val="000000"/>
                <w:kern w:val="0"/>
                <w:sz w:val="22"/>
              </w:rPr>
              <w:t>称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5A05" w:rsidRPr="00F51009" w:rsidRDefault="00A45A05" w:rsidP="00BB53CF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  <w:r w:rsidRPr="00F51009">
              <w:rPr>
                <w:color w:val="000000"/>
                <w:kern w:val="0"/>
                <w:sz w:val="22"/>
              </w:rPr>
              <w:t>文字教材主编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5A05" w:rsidRPr="00F51009" w:rsidRDefault="00A45A05" w:rsidP="00BB53CF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  <w:r w:rsidRPr="00F51009">
              <w:rPr>
                <w:color w:val="000000"/>
                <w:kern w:val="0"/>
                <w:sz w:val="22"/>
              </w:rPr>
              <w:t>文字教材是否获奖（如获奖，请写明具体名称）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5A05" w:rsidRPr="00F51009" w:rsidRDefault="00A45A05" w:rsidP="00BB53CF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  <w:r w:rsidRPr="00F51009">
              <w:rPr>
                <w:color w:val="000000"/>
                <w:kern w:val="0"/>
                <w:sz w:val="22"/>
              </w:rPr>
              <w:t>录像课程讲数（如无，请写明无）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5A05" w:rsidRPr="00F51009" w:rsidRDefault="00A45A05" w:rsidP="00BB53CF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  <w:r w:rsidRPr="00F51009">
              <w:rPr>
                <w:color w:val="000000"/>
                <w:kern w:val="0"/>
                <w:sz w:val="22"/>
              </w:rPr>
              <w:t>录像课程主讲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5A05" w:rsidRPr="00F51009" w:rsidRDefault="00A45A05" w:rsidP="00BB53CF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  <w:r w:rsidRPr="00F51009">
              <w:rPr>
                <w:color w:val="000000"/>
                <w:kern w:val="0"/>
                <w:sz w:val="22"/>
              </w:rPr>
              <w:t>IP</w:t>
            </w:r>
            <w:r w:rsidRPr="00F51009">
              <w:rPr>
                <w:color w:val="000000"/>
                <w:kern w:val="0"/>
                <w:sz w:val="22"/>
              </w:rPr>
              <w:t>课程讲数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5A05" w:rsidRPr="00F51009" w:rsidRDefault="00A45A05" w:rsidP="00BB53CF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  <w:r w:rsidRPr="00F51009">
              <w:rPr>
                <w:color w:val="000000"/>
                <w:kern w:val="0"/>
                <w:sz w:val="22"/>
              </w:rPr>
              <w:t>IP</w:t>
            </w:r>
            <w:r w:rsidRPr="00F51009">
              <w:rPr>
                <w:color w:val="000000"/>
                <w:kern w:val="0"/>
                <w:sz w:val="22"/>
              </w:rPr>
              <w:t>课程主讲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5A05" w:rsidRPr="00F51009" w:rsidRDefault="00A45A05" w:rsidP="00BB53CF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  <w:r w:rsidRPr="00F51009">
              <w:rPr>
                <w:color w:val="000000"/>
                <w:kern w:val="0"/>
                <w:sz w:val="22"/>
              </w:rPr>
              <w:t>是否有网络课程（如有，请写明网址）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5A05" w:rsidRPr="00F51009" w:rsidRDefault="00A45A05" w:rsidP="00BB53CF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  <w:r w:rsidRPr="00F51009">
              <w:rPr>
                <w:color w:val="000000"/>
                <w:kern w:val="0"/>
                <w:sz w:val="22"/>
              </w:rPr>
              <w:t>网络课程是否获奖（如获奖，请写明具体名称）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5A05" w:rsidRPr="00F51009" w:rsidRDefault="00A45A05" w:rsidP="00BB53CF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  <w:r w:rsidRPr="00F51009">
              <w:rPr>
                <w:color w:val="000000"/>
                <w:kern w:val="0"/>
                <w:sz w:val="22"/>
              </w:rPr>
              <w:t>是否有微课程（如有，请写明讲数及具体的名称）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5A05" w:rsidRPr="00F51009" w:rsidRDefault="00A45A05" w:rsidP="00BB53CF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  <w:r w:rsidRPr="00F51009">
              <w:rPr>
                <w:color w:val="000000"/>
                <w:kern w:val="0"/>
                <w:sz w:val="22"/>
              </w:rPr>
              <w:t>微课程是否获奖（如获奖，请写明具体名称）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5A05" w:rsidRPr="00F51009" w:rsidRDefault="00A45A05" w:rsidP="00BB53CF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  <w:r w:rsidRPr="00F51009">
              <w:rPr>
                <w:color w:val="000000"/>
                <w:kern w:val="0"/>
                <w:sz w:val="22"/>
              </w:rPr>
              <w:t>是否有其它学习资源（如有，请写明具体的名称）</w:t>
            </w:r>
          </w:p>
        </w:tc>
      </w:tr>
      <w:tr w:rsidR="00A45A05" w:rsidRPr="00F51009" w:rsidTr="00BB53CF">
        <w:trPr>
          <w:cantSplit/>
          <w:trHeight w:val="1265"/>
        </w:trPr>
        <w:tc>
          <w:tcPr>
            <w:tcW w:w="1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A05" w:rsidRPr="00F51009" w:rsidRDefault="00A45A05" w:rsidP="00BB53CF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A05" w:rsidRPr="00F51009" w:rsidRDefault="00A45A05" w:rsidP="00BB53CF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A05" w:rsidRPr="00F51009" w:rsidRDefault="00A45A05" w:rsidP="00BB53CF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A05" w:rsidRPr="00F51009" w:rsidRDefault="00A45A05" w:rsidP="00BB53CF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5A05" w:rsidRPr="00F51009" w:rsidRDefault="00A45A05" w:rsidP="00BB53CF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A05" w:rsidRPr="00F51009" w:rsidRDefault="00A45A05" w:rsidP="00BB53CF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A05" w:rsidRPr="00F51009" w:rsidRDefault="00A45A05" w:rsidP="00BB53CF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A05" w:rsidRPr="00F51009" w:rsidRDefault="00A45A05" w:rsidP="00BB53CF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A05" w:rsidRPr="00F51009" w:rsidRDefault="00A45A05" w:rsidP="00BB53CF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A05" w:rsidRPr="00F51009" w:rsidRDefault="00A45A05" w:rsidP="00BB53CF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A05" w:rsidRPr="00F51009" w:rsidRDefault="00A45A05" w:rsidP="00BB53CF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A05" w:rsidRPr="00F51009" w:rsidRDefault="00A45A05" w:rsidP="00BB53CF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A05" w:rsidRPr="00F51009" w:rsidRDefault="00A45A05" w:rsidP="00BB53CF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A05" w:rsidRPr="00F51009" w:rsidRDefault="00A45A05" w:rsidP="00BB53CF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A05" w:rsidRPr="00F51009" w:rsidRDefault="00A45A05" w:rsidP="00BB53CF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A05" w:rsidRPr="00F51009" w:rsidRDefault="00A45A05" w:rsidP="00BB53CF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A05" w:rsidRPr="00F51009" w:rsidRDefault="00A45A05" w:rsidP="00BB53CF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A05" w:rsidRPr="00F51009" w:rsidRDefault="00A45A05" w:rsidP="00BB53CF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</w:tr>
      <w:tr w:rsidR="00A45A05" w:rsidRPr="00F51009" w:rsidTr="00BB53CF">
        <w:trPr>
          <w:cantSplit/>
          <w:trHeight w:hRule="exact" w:val="1147"/>
        </w:trPr>
        <w:tc>
          <w:tcPr>
            <w:tcW w:w="1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A05" w:rsidRPr="00F51009" w:rsidRDefault="00A45A05" w:rsidP="00BB53CF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A05" w:rsidRPr="00F51009" w:rsidRDefault="00A45A05" w:rsidP="00BB53CF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A05" w:rsidRPr="00F51009" w:rsidRDefault="00A45A05" w:rsidP="00BB53CF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A05" w:rsidRPr="00F51009" w:rsidRDefault="00A45A05" w:rsidP="00BB53CF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5A05" w:rsidRPr="00F51009" w:rsidRDefault="00A45A05" w:rsidP="00BB53CF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A05" w:rsidRPr="00F51009" w:rsidRDefault="00A45A05" w:rsidP="00BB53CF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A05" w:rsidRPr="00F51009" w:rsidRDefault="00A45A05" w:rsidP="00BB53CF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A05" w:rsidRPr="00F51009" w:rsidRDefault="00A45A05" w:rsidP="00BB53CF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A05" w:rsidRPr="00F51009" w:rsidRDefault="00A45A05" w:rsidP="00BB53CF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A05" w:rsidRPr="00F51009" w:rsidRDefault="00A45A05" w:rsidP="00BB53CF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A05" w:rsidRPr="00F51009" w:rsidRDefault="00A45A05" w:rsidP="00BB53CF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A05" w:rsidRPr="00F51009" w:rsidRDefault="00A45A05" w:rsidP="00BB53CF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A05" w:rsidRPr="00F51009" w:rsidRDefault="00A45A05" w:rsidP="00BB53CF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A05" w:rsidRPr="00F51009" w:rsidRDefault="00A45A05" w:rsidP="00BB53CF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A05" w:rsidRPr="00F51009" w:rsidRDefault="00A45A05" w:rsidP="00BB53CF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A05" w:rsidRPr="00F51009" w:rsidRDefault="00A45A05" w:rsidP="00BB53CF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A05" w:rsidRPr="00F51009" w:rsidRDefault="00A45A05" w:rsidP="00BB53CF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A05" w:rsidRPr="00F51009" w:rsidRDefault="00A45A05" w:rsidP="00BB53CF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</w:tr>
      <w:tr w:rsidR="00A45A05" w:rsidRPr="00F51009" w:rsidTr="00BB53CF">
        <w:trPr>
          <w:cantSplit/>
          <w:trHeight w:hRule="exact" w:val="1067"/>
        </w:trPr>
        <w:tc>
          <w:tcPr>
            <w:tcW w:w="1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A05" w:rsidRPr="00F51009" w:rsidRDefault="00A45A05" w:rsidP="00BB53CF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A05" w:rsidRPr="00F51009" w:rsidRDefault="00A45A05" w:rsidP="00BB53CF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A05" w:rsidRPr="00F51009" w:rsidRDefault="00A45A05" w:rsidP="00BB53CF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A05" w:rsidRPr="00F51009" w:rsidRDefault="00A45A05" w:rsidP="00BB53CF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5A05" w:rsidRPr="00F51009" w:rsidRDefault="00A45A05" w:rsidP="00BB53CF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A05" w:rsidRPr="00F51009" w:rsidRDefault="00A45A05" w:rsidP="00BB53CF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A05" w:rsidRPr="00F51009" w:rsidRDefault="00A45A05" w:rsidP="00BB53CF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A05" w:rsidRPr="00F51009" w:rsidRDefault="00A45A05" w:rsidP="00BB53CF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A05" w:rsidRPr="00F51009" w:rsidRDefault="00A45A05" w:rsidP="00BB53CF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A05" w:rsidRPr="00F51009" w:rsidRDefault="00A45A05" w:rsidP="00BB53CF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A05" w:rsidRPr="00F51009" w:rsidRDefault="00A45A05" w:rsidP="00BB53CF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A05" w:rsidRPr="00F51009" w:rsidRDefault="00A45A05" w:rsidP="00BB53CF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A05" w:rsidRPr="00F51009" w:rsidRDefault="00A45A05" w:rsidP="00BB53CF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A05" w:rsidRPr="00F51009" w:rsidRDefault="00A45A05" w:rsidP="00BB53CF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A05" w:rsidRPr="00F51009" w:rsidRDefault="00A45A05" w:rsidP="00BB53CF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A05" w:rsidRPr="00F51009" w:rsidRDefault="00A45A05" w:rsidP="00BB53CF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A05" w:rsidRPr="00F51009" w:rsidRDefault="00A45A05" w:rsidP="00BB53CF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A05" w:rsidRPr="00F51009" w:rsidRDefault="00A45A05" w:rsidP="00BB53CF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2"/>
              </w:rPr>
            </w:pPr>
          </w:p>
        </w:tc>
      </w:tr>
    </w:tbl>
    <w:p w:rsidR="00A45A05" w:rsidRPr="00F51009" w:rsidRDefault="00A45A05" w:rsidP="00A45A05">
      <w:pPr>
        <w:adjustRightInd w:val="0"/>
        <w:snapToGrid w:val="0"/>
        <w:spacing w:line="40" w:lineRule="exact"/>
      </w:pPr>
    </w:p>
    <w:p w:rsidR="00A45A05" w:rsidRPr="00F51009" w:rsidRDefault="00A45A05" w:rsidP="00A45A05">
      <w:pPr>
        <w:adjustRightInd w:val="0"/>
        <w:snapToGrid w:val="0"/>
        <w:spacing w:line="40" w:lineRule="exact"/>
      </w:pPr>
    </w:p>
    <w:p w:rsidR="00A45A05" w:rsidRPr="00F51009" w:rsidRDefault="00A45A05" w:rsidP="00A45A05">
      <w:pPr>
        <w:adjustRightInd w:val="0"/>
        <w:snapToGrid w:val="0"/>
        <w:spacing w:line="40" w:lineRule="exact"/>
      </w:pPr>
    </w:p>
    <w:p w:rsidR="00896B0D" w:rsidRPr="00896B0D" w:rsidRDefault="00A45A05" w:rsidP="00896B0D">
      <w:pPr>
        <w:adjustRightInd w:val="0"/>
        <w:snapToGrid w:val="0"/>
        <w:spacing w:line="40" w:lineRule="exact"/>
        <w:sectPr w:rsidR="00896B0D" w:rsidRPr="00896B0D" w:rsidSect="008C1956">
          <w:footerReference w:type="default" r:id="rId6"/>
          <w:pgSz w:w="16838" w:h="11906" w:orient="landscape"/>
          <w:pgMar w:top="1797" w:right="1440" w:bottom="1797" w:left="1440" w:header="851" w:footer="992" w:gutter="0"/>
          <w:cols w:space="425"/>
          <w:docGrid w:type="lines" w:linePitch="312"/>
        </w:sectPr>
      </w:pPr>
      <w:r w:rsidRPr="00F51009">
        <w:br w:type="page"/>
      </w:r>
    </w:p>
    <w:p w:rsidR="00106445" w:rsidRPr="00106445" w:rsidRDefault="00106445" w:rsidP="00F54E16">
      <w:pPr>
        <w:widowControl/>
        <w:jc w:val="left"/>
        <w:rPr>
          <w:rFonts w:eastAsia="仿宋_GB2312"/>
          <w:sz w:val="30"/>
          <w:szCs w:val="30"/>
        </w:rPr>
      </w:pPr>
      <w:r w:rsidRPr="00106445">
        <w:rPr>
          <w:rFonts w:eastAsia="仿宋_GB2312"/>
          <w:sz w:val="30"/>
          <w:szCs w:val="30"/>
        </w:rPr>
        <w:lastRenderedPageBreak/>
        <w:t>附件</w:t>
      </w:r>
      <w:r w:rsidRPr="00106445">
        <w:rPr>
          <w:rFonts w:eastAsia="仿宋_GB2312" w:hint="eastAsia"/>
          <w:sz w:val="30"/>
          <w:szCs w:val="30"/>
        </w:rPr>
        <w:t>3</w:t>
      </w:r>
      <w:r w:rsidRPr="00106445">
        <w:rPr>
          <w:rFonts w:eastAsia="仿宋_GB2312"/>
          <w:sz w:val="30"/>
          <w:szCs w:val="30"/>
        </w:rPr>
        <w:t>：</w:t>
      </w:r>
    </w:p>
    <w:p w:rsidR="00106445" w:rsidRPr="00106445" w:rsidRDefault="00106445" w:rsidP="00106445">
      <w:pPr>
        <w:adjustRightInd w:val="0"/>
        <w:snapToGrid w:val="0"/>
        <w:spacing w:line="520" w:lineRule="exact"/>
        <w:jc w:val="center"/>
        <w:rPr>
          <w:rFonts w:eastAsia="仿宋_GB2312"/>
          <w:sz w:val="30"/>
          <w:szCs w:val="30"/>
        </w:rPr>
      </w:pPr>
      <w:r w:rsidRPr="00106445">
        <w:rPr>
          <w:rFonts w:eastAsia="仿宋_GB2312"/>
          <w:sz w:val="30"/>
          <w:szCs w:val="30"/>
        </w:rPr>
        <w:t>国家开放大学</w:t>
      </w:r>
      <w:r w:rsidRPr="00106445">
        <w:rPr>
          <w:rFonts w:eastAsia="仿宋_GB2312" w:hint="eastAsia"/>
          <w:sz w:val="30"/>
          <w:szCs w:val="30"/>
        </w:rPr>
        <w:t>行政管理</w:t>
      </w:r>
      <w:r w:rsidRPr="00106445">
        <w:rPr>
          <w:rFonts w:eastAsia="仿宋_GB2312"/>
          <w:sz w:val="30"/>
          <w:szCs w:val="30"/>
        </w:rPr>
        <w:t>专业教学</w:t>
      </w:r>
      <w:r w:rsidRPr="00106445">
        <w:rPr>
          <w:rFonts w:eastAsia="仿宋_GB2312" w:hint="eastAsia"/>
          <w:sz w:val="30"/>
          <w:szCs w:val="30"/>
        </w:rPr>
        <w:t>工作</w:t>
      </w:r>
      <w:r w:rsidRPr="00106445">
        <w:rPr>
          <w:rFonts w:eastAsia="仿宋_GB2312"/>
          <w:sz w:val="30"/>
          <w:szCs w:val="30"/>
        </w:rPr>
        <w:t>研讨会回执</w:t>
      </w:r>
    </w:p>
    <w:p w:rsidR="00106445" w:rsidRPr="00F51009" w:rsidRDefault="00106445" w:rsidP="00106445">
      <w:pPr>
        <w:adjustRightInd w:val="0"/>
        <w:snapToGrid w:val="0"/>
        <w:spacing w:line="520" w:lineRule="exact"/>
        <w:jc w:val="center"/>
        <w:rPr>
          <w:rFonts w:eastAsia="仿宋_GB2312"/>
          <w:sz w:val="30"/>
          <w:szCs w:val="30"/>
        </w:rPr>
      </w:pPr>
    </w:p>
    <w:tbl>
      <w:tblPr>
        <w:tblW w:w="9030" w:type="dxa"/>
        <w:jc w:val="center"/>
        <w:tblInd w:w="-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59"/>
        <w:gridCol w:w="2530"/>
        <w:gridCol w:w="1530"/>
        <w:gridCol w:w="2611"/>
      </w:tblGrid>
      <w:tr w:rsidR="00106445" w:rsidRPr="00F51009" w:rsidTr="005B54F1">
        <w:trPr>
          <w:jc w:val="center"/>
        </w:trPr>
        <w:tc>
          <w:tcPr>
            <w:tcW w:w="2359" w:type="dxa"/>
            <w:vAlign w:val="center"/>
          </w:tcPr>
          <w:p w:rsidR="00106445" w:rsidRPr="00F51009" w:rsidRDefault="00106445" w:rsidP="005B54F1">
            <w:pPr>
              <w:adjustRightInd w:val="0"/>
              <w:snapToGrid w:val="0"/>
              <w:spacing w:line="520" w:lineRule="exact"/>
              <w:jc w:val="center"/>
              <w:rPr>
                <w:rFonts w:eastAsia="仿宋_GB2312"/>
                <w:color w:val="000000"/>
                <w:sz w:val="30"/>
                <w:szCs w:val="30"/>
              </w:rPr>
            </w:pPr>
            <w:r w:rsidRPr="00F51009">
              <w:rPr>
                <w:rFonts w:eastAsia="仿宋_GB2312" w:hint="eastAsia"/>
                <w:color w:val="000000"/>
                <w:sz w:val="30"/>
                <w:szCs w:val="30"/>
              </w:rPr>
              <w:t>单位</w:t>
            </w:r>
          </w:p>
        </w:tc>
        <w:tc>
          <w:tcPr>
            <w:tcW w:w="2530" w:type="dxa"/>
            <w:vAlign w:val="center"/>
          </w:tcPr>
          <w:p w:rsidR="00106445" w:rsidRPr="00F51009" w:rsidRDefault="00106445" w:rsidP="005B54F1">
            <w:pPr>
              <w:adjustRightInd w:val="0"/>
              <w:snapToGrid w:val="0"/>
              <w:spacing w:line="52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530" w:type="dxa"/>
            <w:vAlign w:val="bottom"/>
          </w:tcPr>
          <w:p w:rsidR="00106445" w:rsidRPr="00F51009" w:rsidRDefault="00106445" w:rsidP="005B54F1">
            <w:pPr>
              <w:adjustRightInd w:val="0"/>
              <w:snapToGrid w:val="0"/>
              <w:spacing w:line="520" w:lineRule="exact"/>
              <w:jc w:val="center"/>
              <w:rPr>
                <w:rFonts w:eastAsia="仿宋_GB2312"/>
                <w:color w:val="000000"/>
                <w:sz w:val="30"/>
                <w:szCs w:val="30"/>
              </w:rPr>
            </w:pPr>
            <w:r w:rsidRPr="00F51009">
              <w:rPr>
                <w:rFonts w:eastAsia="仿宋_GB2312" w:hint="eastAsia"/>
                <w:color w:val="000000"/>
                <w:sz w:val="30"/>
                <w:szCs w:val="30"/>
              </w:rPr>
              <w:t>性别</w:t>
            </w:r>
          </w:p>
        </w:tc>
        <w:tc>
          <w:tcPr>
            <w:tcW w:w="2611" w:type="dxa"/>
            <w:vAlign w:val="center"/>
          </w:tcPr>
          <w:p w:rsidR="00106445" w:rsidRPr="00F51009" w:rsidRDefault="00106445" w:rsidP="005B54F1">
            <w:pPr>
              <w:adjustRightInd w:val="0"/>
              <w:snapToGrid w:val="0"/>
              <w:spacing w:line="52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</w:tr>
      <w:tr w:rsidR="00106445" w:rsidRPr="00F51009" w:rsidTr="005B54F1">
        <w:trPr>
          <w:jc w:val="center"/>
        </w:trPr>
        <w:tc>
          <w:tcPr>
            <w:tcW w:w="2359" w:type="dxa"/>
            <w:vAlign w:val="center"/>
          </w:tcPr>
          <w:p w:rsidR="00106445" w:rsidRPr="00F51009" w:rsidRDefault="00106445" w:rsidP="005B54F1">
            <w:pPr>
              <w:adjustRightInd w:val="0"/>
              <w:snapToGrid w:val="0"/>
              <w:spacing w:line="520" w:lineRule="exact"/>
              <w:jc w:val="center"/>
              <w:rPr>
                <w:rFonts w:eastAsia="仿宋_GB2312"/>
                <w:color w:val="000000"/>
                <w:sz w:val="30"/>
                <w:szCs w:val="30"/>
              </w:rPr>
            </w:pPr>
            <w:r w:rsidRPr="00F51009">
              <w:rPr>
                <w:rFonts w:eastAsia="仿宋_GB2312" w:hint="eastAsia"/>
                <w:color w:val="000000"/>
                <w:sz w:val="30"/>
                <w:szCs w:val="30"/>
              </w:rPr>
              <w:t>姓名</w:t>
            </w:r>
          </w:p>
        </w:tc>
        <w:tc>
          <w:tcPr>
            <w:tcW w:w="2530" w:type="dxa"/>
            <w:vAlign w:val="center"/>
          </w:tcPr>
          <w:p w:rsidR="00106445" w:rsidRPr="00F51009" w:rsidRDefault="00106445" w:rsidP="005B54F1">
            <w:pPr>
              <w:adjustRightInd w:val="0"/>
              <w:snapToGrid w:val="0"/>
              <w:spacing w:line="52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530" w:type="dxa"/>
            <w:vAlign w:val="bottom"/>
          </w:tcPr>
          <w:p w:rsidR="00106445" w:rsidRPr="00F51009" w:rsidRDefault="00106445" w:rsidP="005B54F1">
            <w:pPr>
              <w:adjustRightInd w:val="0"/>
              <w:snapToGrid w:val="0"/>
              <w:spacing w:line="520" w:lineRule="exact"/>
              <w:jc w:val="center"/>
              <w:rPr>
                <w:rFonts w:eastAsia="仿宋_GB2312"/>
                <w:color w:val="000000"/>
                <w:sz w:val="30"/>
                <w:szCs w:val="30"/>
              </w:rPr>
            </w:pPr>
            <w:r w:rsidRPr="00F51009">
              <w:rPr>
                <w:rFonts w:eastAsia="仿宋_GB2312" w:hint="eastAsia"/>
                <w:color w:val="000000"/>
                <w:sz w:val="30"/>
                <w:szCs w:val="30"/>
              </w:rPr>
              <w:t>出生日期</w:t>
            </w:r>
          </w:p>
        </w:tc>
        <w:tc>
          <w:tcPr>
            <w:tcW w:w="2611" w:type="dxa"/>
            <w:vAlign w:val="center"/>
          </w:tcPr>
          <w:p w:rsidR="00106445" w:rsidRPr="00F51009" w:rsidRDefault="00106445" w:rsidP="005B54F1">
            <w:pPr>
              <w:adjustRightInd w:val="0"/>
              <w:snapToGrid w:val="0"/>
              <w:spacing w:line="52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</w:tr>
      <w:tr w:rsidR="00106445" w:rsidRPr="00F51009" w:rsidTr="005B54F1">
        <w:trPr>
          <w:jc w:val="center"/>
        </w:trPr>
        <w:tc>
          <w:tcPr>
            <w:tcW w:w="2359" w:type="dxa"/>
            <w:vAlign w:val="center"/>
          </w:tcPr>
          <w:p w:rsidR="00106445" w:rsidRPr="00F51009" w:rsidRDefault="00106445" w:rsidP="005B54F1">
            <w:pPr>
              <w:adjustRightInd w:val="0"/>
              <w:snapToGrid w:val="0"/>
              <w:spacing w:line="520" w:lineRule="exact"/>
              <w:jc w:val="center"/>
              <w:rPr>
                <w:rFonts w:eastAsia="仿宋_GB2312"/>
                <w:color w:val="000000"/>
                <w:sz w:val="30"/>
                <w:szCs w:val="30"/>
              </w:rPr>
            </w:pPr>
            <w:r w:rsidRPr="00F51009">
              <w:rPr>
                <w:rFonts w:eastAsia="仿宋_GB2312" w:hint="eastAsia"/>
                <w:color w:val="000000"/>
                <w:sz w:val="30"/>
                <w:szCs w:val="30"/>
              </w:rPr>
              <w:t>职务、职称</w:t>
            </w:r>
          </w:p>
        </w:tc>
        <w:tc>
          <w:tcPr>
            <w:tcW w:w="2530" w:type="dxa"/>
            <w:vAlign w:val="center"/>
          </w:tcPr>
          <w:p w:rsidR="00106445" w:rsidRPr="00F51009" w:rsidRDefault="00106445" w:rsidP="005B54F1">
            <w:pPr>
              <w:adjustRightInd w:val="0"/>
              <w:snapToGrid w:val="0"/>
              <w:spacing w:line="52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530" w:type="dxa"/>
            <w:vAlign w:val="bottom"/>
          </w:tcPr>
          <w:p w:rsidR="00106445" w:rsidRPr="00F51009" w:rsidRDefault="00106445" w:rsidP="005B54F1">
            <w:pPr>
              <w:adjustRightInd w:val="0"/>
              <w:snapToGrid w:val="0"/>
              <w:spacing w:line="520" w:lineRule="exact"/>
              <w:jc w:val="center"/>
              <w:rPr>
                <w:rFonts w:eastAsia="仿宋_GB2312"/>
                <w:color w:val="000000"/>
                <w:sz w:val="30"/>
                <w:szCs w:val="30"/>
              </w:rPr>
            </w:pPr>
            <w:r w:rsidRPr="00F51009">
              <w:rPr>
                <w:rFonts w:eastAsia="仿宋_GB2312" w:hint="eastAsia"/>
                <w:color w:val="000000"/>
                <w:sz w:val="30"/>
                <w:szCs w:val="30"/>
              </w:rPr>
              <w:t>民族</w:t>
            </w:r>
          </w:p>
        </w:tc>
        <w:tc>
          <w:tcPr>
            <w:tcW w:w="2611" w:type="dxa"/>
            <w:vAlign w:val="center"/>
          </w:tcPr>
          <w:p w:rsidR="00106445" w:rsidRPr="00F51009" w:rsidRDefault="00106445" w:rsidP="005B54F1">
            <w:pPr>
              <w:adjustRightInd w:val="0"/>
              <w:snapToGrid w:val="0"/>
              <w:spacing w:line="52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</w:tr>
      <w:tr w:rsidR="00106445" w:rsidRPr="00F51009" w:rsidTr="005B54F1">
        <w:trPr>
          <w:cantSplit/>
          <w:jc w:val="center"/>
        </w:trPr>
        <w:tc>
          <w:tcPr>
            <w:tcW w:w="2359" w:type="dxa"/>
            <w:vAlign w:val="center"/>
          </w:tcPr>
          <w:p w:rsidR="00106445" w:rsidRPr="00F51009" w:rsidRDefault="00106445" w:rsidP="005B54F1">
            <w:pPr>
              <w:adjustRightInd w:val="0"/>
              <w:snapToGrid w:val="0"/>
              <w:spacing w:line="520" w:lineRule="exact"/>
              <w:jc w:val="center"/>
              <w:rPr>
                <w:rFonts w:eastAsia="仿宋_GB2312"/>
                <w:color w:val="000000"/>
                <w:sz w:val="30"/>
                <w:szCs w:val="30"/>
              </w:rPr>
            </w:pPr>
            <w:r w:rsidRPr="00F51009">
              <w:rPr>
                <w:rFonts w:eastAsia="仿宋_GB2312" w:hint="eastAsia"/>
                <w:color w:val="000000"/>
                <w:sz w:val="30"/>
                <w:szCs w:val="30"/>
              </w:rPr>
              <w:t>通讯地址</w:t>
            </w:r>
          </w:p>
        </w:tc>
        <w:tc>
          <w:tcPr>
            <w:tcW w:w="6671" w:type="dxa"/>
            <w:gridSpan w:val="3"/>
            <w:vAlign w:val="center"/>
          </w:tcPr>
          <w:p w:rsidR="00106445" w:rsidRPr="00F51009" w:rsidRDefault="00106445" w:rsidP="005B54F1">
            <w:pPr>
              <w:adjustRightInd w:val="0"/>
              <w:snapToGrid w:val="0"/>
              <w:spacing w:line="52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</w:tr>
      <w:tr w:rsidR="00106445" w:rsidRPr="00F51009" w:rsidTr="005B54F1">
        <w:trPr>
          <w:jc w:val="center"/>
        </w:trPr>
        <w:tc>
          <w:tcPr>
            <w:tcW w:w="2359" w:type="dxa"/>
            <w:vAlign w:val="center"/>
          </w:tcPr>
          <w:p w:rsidR="00106445" w:rsidRPr="00F51009" w:rsidRDefault="00106445" w:rsidP="005B54F1">
            <w:pPr>
              <w:adjustRightInd w:val="0"/>
              <w:snapToGrid w:val="0"/>
              <w:spacing w:line="520" w:lineRule="exact"/>
              <w:jc w:val="center"/>
              <w:rPr>
                <w:rFonts w:eastAsia="仿宋_GB2312"/>
                <w:color w:val="000000"/>
                <w:sz w:val="30"/>
                <w:szCs w:val="30"/>
              </w:rPr>
            </w:pPr>
            <w:r w:rsidRPr="00F51009">
              <w:rPr>
                <w:rFonts w:eastAsia="仿宋_GB2312" w:hint="eastAsia"/>
                <w:color w:val="000000"/>
                <w:sz w:val="30"/>
                <w:szCs w:val="30"/>
              </w:rPr>
              <w:t>邮政编码</w:t>
            </w:r>
          </w:p>
        </w:tc>
        <w:tc>
          <w:tcPr>
            <w:tcW w:w="2530" w:type="dxa"/>
            <w:vAlign w:val="center"/>
          </w:tcPr>
          <w:p w:rsidR="00106445" w:rsidRPr="00F51009" w:rsidRDefault="00106445" w:rsidP="005B54F1">
            <w:pPr>
              <w:adjustRightInd w:val="0"/>
              <w:snapToGrid w:val="0"/>
              <w:spacing w:line="52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530" w:type="dxa"/>
            <w:vAlign w:val="center"/>
          </w:tcPr>
          <w:p w:rsidR="00106445" w:rsidRPr="00F51009" w:rsidRDefault="00106445" w:rsidP="005B54F1">
            <w:pPr>
              <w:adjustRightInd w:val="0"/>
              <w:snapToGrid w:val="0"/>
              <w:spacing w:line="520" w:lineRule="exact"/>
              <w:jc w:val="center"/>
              <w:rPr>
                <w:rFonts w:eastAsia="仿宋_GB2312"/>
                <w:color w:val="000000"/>
                <w:sz w:val="30"/>
                <w:szCs w:val="30"/>
              </w:rPr>
            </w:pPr>
            <w:r>
              <w:rPr>
                <w:rFonts w:eastAsia="仿宋_GB2312" w:hint="eastAsia"/>
                <w:color w:val="000000"/>
                <w:sz w:val="30"/>
                <w:szCs w:val="30"/>
              </w:rPr>
              <w:t>手机</w:t>
            </w:r>
          </w:p>
        </w:tc>
        <w:tc>
          <w:tcPr>
            <w:tcW w:w="2611" w:type="dxa"/>
            <w:vAlign w:val="center"/>
          </w:tcPr>
          <w:p w:rsidR="00106445" w:rsidRPr="00F51009" w:rsidRDefault="00106445" w:rsidP="005B54F1">
            <w:pPr>
              <w:adjustRightInd w:val="0"/>
              <w:snapToGrid w:val="0"/>
              <w:spacing w:line="52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</w:tr>
      <w:tr w:rsidR="00106445" w:rsidRPr="00F51009" w:rsidTr="005B54F1">
        <w:trPr>
          <w:jc w:val="center"/>
        </w:trPr>
        <w:tc>
          <w:tcPr>
            <w:tcW w:w="2359" w:type="dxa"/>
            <w:vAlign w:val="center"/>
          </w:tcPr>
          <w:p w:rsidR="00106445" w:rsidRPr="00F51009" w:rsidRDefault="00106445" w:rsidP="005B54F1">
            <w:pPr>
              <w:adjustRightInd w:val="0"/>
              <w:snapToGrid w:val="0"/>
              <w:spacing w:line="520" w:lineRule="exact"/>
              <w:jc w:val="center"/>
              <w:rPr>
                <w:rFonts w:eastAsia="仿宋_GB2312"/>
                <w:color w:val="000000"/>
                <w:sz w:val="30"/>
                <w:szCs w:val="30"/>
              </w:rPr>
            </w:pPr>
            <w:r w:rsidRPr="00F51009">
              <w:rPr>
                <w:rFonts w:eastAsia="仿宋_GB2312" w:hint="eastAsia"/>
                <w:color w:val="000000"/>
                <w:sz w:val="30"/>
                <w:szCs w:val="30"/>
              </w:rPr>
              <w:t>电子邮件</w:t>
            </w:r>
          </w:p>
        </w:tc>
        <w:tc>
          <w:tcPr>
            <w:tcW w:w="2530" w:type="dxa"/>
            <w:vAlign w:val="center"/>
          </w:tcPr>
          <w:p w:rsidR="00106445" w:rsidRPr="00F51009" w:rsidRDefault="00106445" w:rsidP="005B54F1">
            <w:pPr>
              <w:adjustRightInd w:val="0"/>
              <w:snapToGrid w:val="0"/>
              <w:spacing w:line="52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530" w:type="dxa"/>
            <w:vAlign w:val="center"/>
          </w:tcPr>
          <w:p w:rsidR="00106445" w:rsidRPr="00F51009" w:rsidRDefault="00106445" w:rsidP="005B54F1">
            <w:pPr>
              <w:adjustRightInd w:val="0"/>
              <w:snapToGrid w:val="0"/>
              <w:spacing w:line="520" w:lineRule="exact"/>
              <w:jc w:val="center"/>
              <w:rPr>
                <w:rFonts w:eastAsia="仿宋_GB2312"/>
                <w:color w:val="000000"/>
                <w:sz w:val="30"/>
                <w:szCs w:val="30"/>
              </w:rPr>
            </w:pPr>
            <w:r w:rsidRPr="00F51009">
              <w:rPr>
                <w:rFonts w:eastAsia="仿宋_GB2312" w:hint="eastAsia"/>
                <w:color w:val="000000"/>
                <w:sz w:val="30"/>
                <w:szCs w:val="30"/>
              </w:rPr>
              <w:t>传真</w:t>
            </w:r>
          </w:p>
        </w:tc>
        <w:tc>
          <w:tcPr>
            <w:tcW w:w="2611" w:type="dxa"/>
            <w:vAlign w:val="center"/>
          </w:tcPr>
          <w:p w:rsidR="00106445" w:rsidRPr="00F51009" w:rsidRDefault="00106445" w:rsidP="005B54F1">
            <w:pPr>
              <w:adjustRightInd w:val="0"/>
              <w:snapToGrid w:val="0"/>
              <w:spacing w:line="52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</w:tr>
      <w:tr w:rsidR="00106445" w:rsidRPr="00F51009" w:rsidTr="005B54F1">
        <w:trPr>
          <w:cantSplit/>
          <w:jc w:val="center"/>
        </w:trPr>
        <w:tc>
          <w:tcPr>
            <w:tcW w:w="2359" w:type="dxa"/>
            <w:vAlign w:val="center"/>
          </w:tcPr>
          <w:p w:rsidR="00106445" w:rsidRPr="00F51009" w:rsidRDefault="00106445" w:rsidP="005B54F1">
            <w:pPr>
              <w:adjustRightInd w:val="0"/>
              <w:snapToGrid w:val="0"/>
              <w:spacing w:line="520" w:lineRule="exact"/>
              <w:jc w:val="center"/>
              <w:rPr>
                <w:rFonts w:eastAsia="仿宋_GB2312"/>
                <w:color w:val="000000"/>
                <w:sz w:val="30"/>
                <w:szCs w:val="30"/>
              </w:rPr>
            </w:pPr>
            <w:r w:rsidRPr="00F51009">
              <w:rPr>
                <w:rFonts w:eastAsia="仿宋_GB2312" w:hint="eastAsia"/>
                <w:color w:val="000000"/>
                <w:sz w:val="30"/>
                <w:szCs w:val="30"/>
              </w:rPr>
              <w:t>是否合住</w:t>
            </w:r>
          </w:p>
        </w:tc>
        <w:tc>
          <w:tcPr>
            <w:tcW w:w="6671" w:type="dxa"/>
            <w:gridSpan w:val="3"/>
            <w:vAlign w:val="center"/>
          </w:tcPr>
          <w:p w:rsidR="00106445" w:rsidRPr="00F51009" w:rsidRDefault="00106445" w:rsidP="005B54F1">
            <w:pPr>
              <w:adjustRightInd w:val="0"/>
              <w:snapToGrid w:val="0"/>
              <w:spacing w:line="520" w:lineRule="exact"/>
              <w:ind w:firstLineChars="400" w:firstLine="1200"/>
              <w:rPr>
                <w:rFonts w:eastAsia="仿宋_GB2312"/>
                <w:color w:val="000000"/>
                <w:sz w:val="30"/>
                <w:szCs w:val="30"/>
              </w:rPr>
            </w:pPr>
            <w:r w:rsidRPr="00F51009">
              <w:rPr>
                <w:rFonts w:eastAsia="仿宋_GB2312" w:hint="eastAsia"/>
                <w:color w:val="000000"/>
                <w:sz w:val="30"/>
                <w:szCs w:val="30"/>
              </w:rPr>
              <w:sym w:font="Wingdings 2" w:char="F0A3"/>
            </w:r>
            <w:r w:rsidRPr="00F51009">
              <w:rPr>
                <w:rFonts w:eastAsia="仿宋_GB2312" w:hint="eastAsia"/>
                <w:color w:val="000000"/>
                <w:sz w:val="30"/>
                <w:szCs w:val="30"/>
              </w:rPr>
              <w:t>需要</w:t>
            </w:r>
            <w:r w:rsidRPr="00F51009">
              <w:rPr>
                <w:rFonts w:eastAsia="仿宋_GB2312" w:hint="eastAsia"/>
                <w:color w:val="000000"/>
                <w:sz w:val="30"/>
                <w:szCs w:val="30"/>
              </w:rPr>
              <w:sym w:font="Wingdings 2" w:char="F0A3"/>
            </w:r>
            <w:r w:rsidRPr="00F51009">
              <w:rPr>
                <w:rFonts w:eastAsia="仿宋_GB2312" w:hint="eastAsia"/>
                <w:color w:val="000000"/>
                <w:sz w:val="30"/>
                <w:szCs w:val="30"/>
              </w:rPr>
              <w:t>不需要</w:t>
            </w:r>
          </w:p>
        </w:tc>
      </w:tr>
    </w:tbl>
    <w:p w:rsidR="00106445" w:rsidRPr="00F51009" w:rsidRDefault="00106445" w:rsidP="00106445">
      <w:pPr>
        <w:adjustRightInd w:val="0"/>
        <w:snapToGrid w:val="0"/>
        <w:spacing w:line="520" w:lineRule="exact"/>
      </w:pPr>
    </w:p>
    <w:p w:rsidR="00106445" w:rsidRPr="00F51009" w:rsidRDefault="00106445" w:rsidP="00106445">
      <w:pPr>
        <w:adjustRightInd w:val="0"/>
        <w:snapToGrid w:val="0"/>
        <w:spacing w:line="520" w:lineRule="exact"/>
      </w:pPr>
    </w:p>
    <w:p w:rsidR="00106445" w:rsidRPr="001E04BA" w:rsidRDefault="00106445" w:rsidP="00FA2CBA">
      <w:pPr>
        <w:spacing w:line="320" w:lineRule="exact"/>
        <w:jc w:val="left"/>
        <w:rPr>
          <w:rFonts w:eastAsia="仿宋_GB2312"/>
          <w:sz w:val="30"/>
          <w:szCs w:val="30"/>
        </w:rPr>
      </w:pPr>
    </w:p>
    <w:sectPr w:rsidR="00106445" w:rsidRPr="001E04BA" w:rsidSect="00896B0D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1BDB" w:rsidRDefault="00D91BDB" w:rsidP="00E11349">
      <w:r>
        <w:separator/>
      </w:r>
    </w:p>
  </w:endnote>
  <w:endnote w:type="continuationSeparator" w:id="1">
    <w:p w:rsidR="00D91BDB" w:rsidRDefault="00D91BDB" w:rsidP="00E113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970" w:rsidRDefault="007A1CBD">
    <w:pPr>
      <w:pStyle w:val="a6"/>
      <w:jc w:val="center"/>
    </w:pPr>
    <w:r>
      <w:fldChar w:fldCharType="begin"/>
    </w:r>
    <w:r w:rsidR="00E60970">
      <w:instrText>PAGE   \* MERGEFORMAT</w:instrText>
    </w:r>
    <w:r>
      <w:fldChar w:fldCharType="separate"/>
    </w:r>
    <w:r w:rsidR="00A461B7" w:rsidRPr="00A461B7">
      <w:rPr>
        <w:noProof/>
        <w:lang w:val="zh-CN"/>
      </w:rPr>
      <w:t>2</w:t>
    </w:r>
    <w:r>
      <w:fldChar w:fldCharType="end"/>
    </w:r>
  </w:p>
  <w:p w:rsidR="00BE07DB" w:rsidRDefault="00BE07D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1BDB" w:rsidRDefault="00D91BDB" w:rsidP="00E11349">
      <w:r>
        <w:separator/>
      </w:r>
    </w:p>
  </w:footnote>
  <w:footnote w:type="continuationSeparator" w:id="1">
    <w:p w:rsidR="00D91BDB" w:rsidRDefault="00D91BDB" w:rsidP="00E113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</w:compat>
  <w:rsids>
    <w:rsidRoot w:val="00472656"/>
    <w:rsid w:val="0000401C"/>
    <w:rsid w:val="00012B34"/>
    <w:rsid w:val="000200BF"/>
    <w:rsid w:val="00020C3C"/>
    <w:rsid w:val="00027F7F"/>
    <w:rsid w:val="0004176E"/>
    <w:rsid w:val="00063C46"/>
    <w:rsid w:val="00066DB3"/>
    <w:rsid w:val="00070888"/>
    <w:rsid w:val="00077F9A"/>
    <w:rsid w:val="00080055"/>
    <w:rsid w:val="000806E5"/>
    <w:rsid w:val="00084F81"/>
    <w:rsid w:val="00092910"/>
    <w:rsid w:val="0009493E"/>
    <w:rsid w:val="000A1A48"/>
    <w:rsid w:val="000B06D7"/>
    <w:rsid w:val="000B4D96"/>
    <w:rsid w:val="000D456C"/>
    <w:rsid w:val="000F287B"/>
    <w:rsid w:val="000F28D1"/>
    <w:rsid w:val="001048BF"/>
    <w:rsid w:val="0010536A"/>
    <w:rsid w:val="00106445"/>
    <w:rsid w:val="001100F8"/>
    <w:rsid w:val="00112A60"/>
    <w:rsid w:val="0012430F"/>
    <w:rsid w:val="00127EAD"/>
    <w:rsid w:val="00132523"/>
    <w:rsid w:val="00141798"/>
    <w:rsid w:val="00146191"/>
    <w:rsid w:val="0015418A"/>
    <w:rsid w:val="001634F5"/>
    <w:rsid w:val="0016688C"/>
    <w:rsid w:val="00171714"/>
    <w:rsid w:val="001742F5"/>
    <w:rsid w:val="00184AF7"/>
    <w:rsid w:val="001914D5"/>
    <w:rsid w:val="001B524B"/>
    <w:rsid w:val="001B6001"/>
    <w:rsid w:val="001B69DE"/>
    <w:rsid w:val="001D5BFD"/>
    <w:rsid w:val="001E04BA"/>
    <w:rsid w:val="001E19B3"/>
    <w:rsid w:val="001E35CD"/>
    <w:rsid w:val="001E4504"/>
    <w:rsid w:val="001E4E43"/>
    <w:rsid w:val="001F1422"/>
    <w:rsid w:val="001F1852"/>
    <w:rsid w:val="002069EB"/>
    <w:rsid w:val="0021398B"/>
    <w:rsid w:val="00236A75"/>
    <w:rsid w:val="00253ECE"/>
    <w:rsid w:val="002560E7"/>
    <w:rsid w:val="00266CCB"/>
    <w:rsid w:val="00274259"/>
    <w:rsid w:val="002746C3"/>
    <w:rsid w:val="00275FA9"/>
    <w:rsid w:val="002877C4"/>
    <w:rsid w:val="002B23E6"/>
    <w:rsid w:val="002C0D39"/>
    <w:rsid w:val="002C1ECF"/>
    <w:rsid w:val="002C640B"/>
    <w:rsid w:val="002C6DB9"/>
    <w:rsid w:val="002F4C50"/>
    <w:rsid w:val="00306892"/>
    <w:rsid w:val="0031311A"/>
    <w:rsid w:val="00315503"/>
    <w:rsid w:val="00317013"/>
    <w:rsid w:val="00332FF6"/>
    <w:rsid w:val="00340C0A"/>
    <w:rsid w:val="00374EA7"/>
    <w:rsid w:val="00382D43"/>
    <w:rsid w:val="003C1F4B"/>
    <w:rsid w:val="003E0619"/>
    <w:rsid w:val="003F7855"/>
    <w:rsid w:val="00400B87"/>
    <w:rsid w:val="004019E9"/>
    <w:rsid w:val="0041764C"/>
    <w:rsid w:val="00421083"/>
    <w:rsid w:val="00424EE3"/>
    <w:rsid w:val="00433935"/>
    <w:rsid w:val="00435252"/>
    <w:rsid w:val="00445A50"/>
    <w:rsid w:val="0045178E"/>
    <w:rsid w:val="00454ED5"/>
    <w:rsid w:val="00470A8F"/>
    <w:rsid w:val="00472656"/>
    <w:rsid w:val="004A1073"/>
    <w:rsid w:val="004C2EA3"/>
    <w:rsid w:val="004C498F"/>
    <w:rsid w:val="004E16C9"/>
    <w:rsid w:val="004E5F15"/>
    <w:rsid w:val="004E77A2"/>
    <w:rsid w:val="004F0B9A"/>
    <w:rsid w:val="005005AF"/>
    <w:rsid w:val="00510002"/>
    <w:rsid w:val="005218E1"/>
    <w:rsid w:val="00523E12"/>
    <w:rsid w:val="00525266"/>
    <w:rsid w:val="00531631"/>
    <w:rsid w:val="00542DF2"/>
    <w:rsid w:val="0054767F"/>
    <w:rsid w:val="00570CC0"/>
    <w:rsid w:val="00576EEA"/>
    <w:rsid w:val="0058079F"/>
    <w:rsid w:val="00580D67"/>
    <w:rsid w:val="00585020"/>
    <w:rsid w:val="00592BC7"/>
    <w:rsid w:val="00595FAE"/>
    <w:rsid w:val="005A037B"/>
    <w:rsid w:val="005A3B55"/>
    <w:rsid w:val="005B3C4D"/>
    <w:rsid w:val="005B6D01"/>
    <w:rsid w:val="005C60A2"/>
    <w:rsid w:val="005D0367"/>
    <w:rsid w:val="005D4DA4"/>
    <w:rsid w:val="005E2179"/>
    <w:rsid w:val="005F5AC7"/>
    <w:rsid w:val="00605A12"/>
    <w:rsid w:val="00605BCA"/>
    <w:rsid w:val="006161B9"/>
    <w:rsid w:val="00625C36"/>
    <w:rsid w:val="006437F5"/>
    <w:rsid w:val="006542B9"/>
    <w:rsid w:val="00655747"/>
    <w:rsid w:val="00664061"/>
    <w:rsid w:val="006874B6"/>
    <w:rsid w:val="00692E4A"/>
    <w:rsid w:val="006B170B"/>
    <w:rsid w:val="006B1938"/>
    <w:rsid w:val="006B5744"/>
    <w:rsid w:val="006B63CE"/>
    <w:rsid w:val="006B77FF"/>
    <w:rsid w:val="006C1563"/>
    <w:rsid w:val="006C54FC"/>
    <w:rsid w:val="006D1CF8"/>
    <w:rsid w:val="006E1900"/>
    <w:rsid w:val="006E546E"/>
    <w:rsid w:val="006E73C9"/>
    <w:rsid w:val="006F5385"/>
    <w:rsid w:val="007156D2"/>
    <w:rsid w:val="0071590F"/>
    <w:rsid w:val="00715EAE"/>
    <w:rsid w:val="00746124"/>
    <w:rsid w:val="00746A60"/>
    <w:rsid w:val="00746FDB"/>
    <w:rsid w:val="00747BFD"/>
    <w:rsid w:val="007675BC"/>
    <w:rsid w:val="0078067E"/>
    <w:rsid w:val="0079797A"/>
    <w:rsid w:val="007A1CBD"/>
    <w:rsid w:val="007A3393"/>
    <w:rsid w:val="007A5E77"/>
    <w:rsid w:val="007B636F"/>
    <w:rsid w:val="007C7DAD"/>
    <w:rsid w:val="007D6589"/>
    <w:rsid w:val="007E0040"/>
    <w:rsid w:val="007E5D37"/>
    <w:rsid w:val="007F3083"/>
    <w:rsid w:val="007F42B7"/>
    <w:rsid w:val="007F5B0F"/>
    <w:rsid w:val="007F6B3E"/>
    <w:rsid w:val="008031D7"/>
    <w:rsid w:val="00803AE2"/>
    <w:rsid w:val="00812B09"/>
    <w:rsid w:val="00814C7A"/>
    <w:rsid w:val="008161EE"/>
    <w:rsid w:val="00835E21"/>
    <w:rsid w:val="008364B8"/>
    <w:rsid w:val="008446F9"/>
    <w:rsid w:val="00857EB8"/>
    <w:rsid w:val="00866CB0"/>
    <w:rsid w:val="00870A91"/>
    <w:rsid w:val="00870BB4"/>
    <w:rsid w:val="008819E5"/>
    <w:rsid w:val="00884792"/>
    <w:rsid w:val="0088522B"/>
    <w:rsid w:val="00893C39"/>
    <w:rsid w:val="00896B0D"/>
    <w:rsid w:val="008A2344"/>
    <w:rsid w:val="008B03AD"/>
    <w:rsid w:val="008B7D73"/>
    <w:rsid w:val="008C1956"/>
    <w:rsid w:val="008C5BE2"/>
    <w:rsid w:val="008C6BF9"/>
    <w:rsid w:val="008D5FEA"/>
    <w:rsid w:val="008D78A8"/>
    <w:rsid w:val="008D7AFC"/>
    <w:rsid w:val="0090625F"/>
    <w:rsid w:val="00920144"/>
    <w:rsid w:val="0093018B"/>
    <w:rsid w:val="0093355C"/>
    <w:rsid w:val="009356CE"/>
    <w:rsid w:val="009408D0"/>
    <w:rsid w:val="00946F79"/>
    <w:rsid w:val="0094701C"/>
    <w:rsid w:val="009515B4"/>
    <w:rsid w:val="0096346F"/>
    <w:rsid w:val="00972BE5"/>
    <w:rsid w:val="00980999"/>
    <w:rsid w:val="00985AEF"/>
    <w:rsid w:val="00990D81"/>
    <w:rsid w:val="009922EE"/>
    <w:rsid w:val="009A4657"/>
    <w:rsid w:val="009A5185"/>
    <w:rsid w:val="009A57FA"/>
    <w:rsid w:val="009D01F0"/>
    <w:rsid w:val="009D04FC"/>
    <w:rsid w:val="009E2E16"/>
    <w:rsid w:val="009F4C83"/>
    <w:rsid w:val="00A0277B"/>
    <w:rsid w:val="00A0377C"/>
    <w:rsid w:val="00A05336"/>
    <w:rsid w:val="00A11454"/>
    <w:rsid w:val="00A229BD"/>
    <w:rsid w:val="00A237A4"/>
    <w:rsid w:val="00A32D62"/>
    <w:rsid w:val="00A45A05"/>
    <w:rsid w:val="00A461B7"/>
    <w:rsid w:val="00A550BA"/>
    <w:rsid w:val="00A560DD"/>
    <w:rsid w:val="00A62F74"/>
    <w:rsid w:val="00A71844"/>
    <w:rsid w:val="00A7401D"/>
    <w:rsid w:val="00A7598B"/>
    <w:rsid w:val="00A8234D"/>
    <w:rsid w:val="00A857A0"/>
    <w:rsid w:val="00A92592"/>
    <w:rsid w:val="00AA1137"/>
    <w:rsid w:val="00AA5894"/>
    <w:rsid w:val="00AB50BE"/>
    <w:rsid w:val="00AB52F3"/>
    <w:rsid w:val="00AC7963"/>
    <w:rsid w:val="00AD5B43"/>
    <w:rsid w:val="00AD683E"/>
    <w:rsid w:val="00AF0FD6"/>
    <w:rsid w:val="00AF5D85"/>
    <w:rsid w:val="00B02805"/>
    <w:rsid w:val="00B065A8"/>
    <w:rsid w:val="00B1260F"/>
    <w:rsid w:val="00B31B27"/>
    <w:rsid w:val="00B41875"/>
    <w:rsid w:val="00B44CFC"/>
    <w:rsid w:val="00B67FC3"/>
    <w:rsid w:val="00B85280"/>
    <w:rsid w:val="00B93069"/>
    <w:rsid w:val="00BA19B6"/>
    <w:rsid w:val="00BB05C9"/>
    <w:rsid w:val="00BB2086"/>
    <w:rsid w:val="00BC5802"/>
    <w:rsid w:val="00BE07DB"/>
    <w:rsid w:val="00BE1EE9"/>
    <w:rsid w:val="00C14CD8"/>
    <w:rsid w:val="00C17F78"/>
    <w:rsid w:val="00C20D22"/>
    <w:rsid w:val="00C23098"/>
    <w:rsid w:val="00C25102"/>
    <w:rsid w:val="00C27A6C"/>
    <w:rsid w:val="00C35F4E"/>
    <w:rsid w:val="00C516DC"/>
    <w:rsid w:val="00C52132"/>
    <w:rsid w:val="00C64E66"/>
    <w:rsid w:val="00C70F42"/>
    <w:rsid w:val="00C84391"/>
    <w:rsid w:val="00C87C1F"/>
    <w:rsid w:val="00C918DB"/>
    <w:rsid w:val="00CA5DB0"/>
    <w:rsid w:val="00CD2A8D"/>
    <w:rsid w:val="00CD3528"/>
    <w:rsid w:val="00CE54FB"/>
    <w:rsid w:val="00CE6013"/>
    <w:rsid w:val="00CE6536"/>
    <w:rsid w:val="00CF286F"/>
    <w:rsid w:val="00D00005"/>
    <w:rsid w:val="00D02E44"/>
    <w:rsid w:val="00D13BF1"/>
    <w:rsid w:val="00D25587"/>
    <w:rsid w:val="00D27572"/>
    <w:rsid w:val="00D34F32"/>
    <w:rsid w:val="00D4011B"/>
    <w:rsid w:val="00D46484"/>
    <w:rsid w:val="00D61BB7"/>
    <w:rsid w:val="00D65BDB"/>
    <w:rsid w:val="00D67E85"/>
    <w:rsid w:val="00D74407"/>
    <w:rsid w:val="00D76DBB"/>
    <w:rsid w:val="00D877F2"/>
    <w:rsid w:val="00D91BDB"/>
    <w:rsid w:val="00D94E7D"/>
    <w:rsid w:val="00DB42B7"/>
    <w:rsid w:val="00DB6178"/>
    <w:rsid w:val="00DB687F"/>
    <w:rsid w:val="00DB7538"/>
    <w:rsid w:val="00DC6F2C"/>
    <w:rsid w:val="00DC7015"/>
    <w:rsid w:val="00DD5D68"/>
    <w:rsid w:val="00DD5FB0"/>
    <w:rsid w:val="00DD71B2"/>
    <w:rsid w:val="00DE336B"/>
    <w:rsid w:val="00E06228"/>
    <w:rsid w:val="00E11349"/>
    <w:rsid w:val="00E30392"/>
    <w:rsid w:val="00E34117"/>
    <w:rsid w:val="00E36643"/>
    <w:rsid w:val="00E4448E"/>
    <w:rsid w:val="00E4570A"/>
    <w:rsid w:val="00E46395"/>
    <w:rsid w:val="00E50D29"/>
    <w:rsid w:val="00E606F5"/>
    <w:rsid w:val="00E60970"/>
    <w:rsid w:val="00E6613B"/>
    <w:rsid w:val="00E7164D"/>
    <w:rsid w:val="00E80701"/>
    <w:rsid w:val="00E87798"/>
    <w:rsid w:val="00E93D4D"/>
    <w:rsid w:val="00E96028"/>
    <w:rsid w:val="00E9615A"/>
    <w:rsid w:val="00EA1F48"/>
    <w:rsid w:val="00EA2E0F"/>
    <w:rsid w:val="00EA6C1D"/>
    <w:rsid w:val="00EB41A6"/>
    <w:rsid w:val="00ED025C"/>
    <w:rsid w:val="00ED04FE"/>
    <w:rsid w:val="00ED348B"/>
    <w:rsid w:val="00ED7D45"/>
    <w:rsid w:val="00EE0884"/>
    <w:rsid w:val="00EE294D"/>
    <w:rsid w:val="00EF29C7"/>
    <w:rsid w:val="00EF2E78"/>
    <w:rsid w:val="00F31E31"/>
    <w:rsid w:val="00F3477C"/>
    <w:rsid w:val="00F50E1B"/>
    <w:rsid w:val="00F51009"/>
    <w:rsid w:val="00F54E16"/>
    <w:rsid w:val="00F56104"/>
    <w:rsid w:val="00F749D8"/>
    <w:rsid w:val="00F97BD5"/>
    <w:rsid w:val="00FA2CBA"/>
    <w:rsid w:val="00FA6207"/>
    <w:rsid w:val="00FB7E21"/>
    <w:rsid w:val="00FC1F92"/>
    <w:rsid w:val="00FC4351"/>
    <w:rsid w:val="00FD26DB"/>
    <w:rsid w:val="00FD2899"/>
    <w:rsid w:val="00FE1D74"/>
    <w:rsid w:val="00FE31A8"/>
    <w:rsid w:val="00FE7B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D6589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D6589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styleId="a4">
    <w:name w:val="Balloon Text"/>
    <w:basedOn w:val="a"/>
    <w:semiHidden/>
    <w:rsid w:val="00472656"/>
    <w:rPr>
      <w:sz w:val="18"/>
      <w:szCs w:val="18"/>
    </w:rPr>
  </w:style>
  <w:style w:type="paragraph" w:styleId="a5">
    <w:name w:val="header"/>
    <w:basedOn w:val="a"/>
    <w:link w:val="Char"/>
    <w:rsid w:val="00E113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5"/>
    <w:rsid w:val="00E11349"/>
    <w:rPr>
      <w:kern w:val="2"/>
      <w:sz w:val="18"/>
      <w:szCs w:val="18"/>
    </w:rPr>
  </w:style>
  <w:style w:type="paragraph" w:styleId="a6">
    <w:name w:val="footer"/>
    <w:basedOn w:val="a"/>
    <w:link w:val="Char0"/>
    <w:uiPriority w:val="99"/>
    <w:rsid w:val="00E113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6"/>
    <w:uiPriority w:val="99"/>
    <w:rsid w:val="00E11349"/>
    <w:rPr>
      <w:kern w:val="2"/>
      <w:sz w:val="18"/>
      <w:szCs w:val="18"/>
    </w:rPr>
  </w:style>
  <w:style w:type="character" w:styleId="a7">
    <w:name w:val="Hyperlink"/>
    <w:rsid w:val="00D65BDB"/>
    <w:rPr>
      <w:strike w:val="0"/>
      <w:dstrike w:val="0"/>
      <w:color w:val="005899"/>
      <w:u w:val="none"/>
      <w:effect w:val="none"/>
    </w:rPr>
  </w:style>
  <w:style w:type="paragraph" w:styleId="a8">
    <w:name w:val="Date"/>
    <w:basedOn w:val="a"/>
    <w:next w:val="a"/>
    <w:rsid w:val="00ED7D45"/>
    <w:pPr>
      <w:ind w:leftChars="2500" w:left="100"/>
    </w:pPr>
  </w:style>
  <w:style w:type="table" w:styleId="a9">
    <w:name w:val="Table Grid"/>
    <w:basedOn w:val="a1"/>
    <w:rsid w:val="002F4C50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9A5185"/>
    <w:pPr>
      <w:ind w:firstLineChars="200" w:firstLine="420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D6589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D6589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styleId="a4">
    <w:name w:val="Balloon Text"/>
    <w:basedOn w:val="a"/>
    <w:semiHidden/>
    <w:rsid w:val="00472656"/>
    <w:rPr>
      <w:sz w:val="18"/>
      <w:szCs w:val="18"/>
    </w:rPr>
  </w:style>
  <w:style w:type="paragraph" w:styleId="a5">
    <w:name w:val="header"/>
    <w:basedOn w:val="a"/>
    <w:link w:val="Char"/>
    <w:rsid w:val="00E113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5"/>
    <w:rsid w:val="00E11349"/>
    <w:rPr>
      <w:kern w:val="2"/>
      <w:sz w:val="18"/>
      <w:szCs w:val="18"/>
    </w:rPr>
  </w:style>
  <w:style w:type="paragraph" w:styleId="a6">
    <w:name w:val="footer"/>
    <w:basedOn w:val="a"/>
    <w:link w:val="Char0"/>
    <w:uiPriority w:val="99"/>
    <w:rsid w:val="00E113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6"/>
    <w:uiPriority w:val="99"/>
    <w:rsid w:val="00E11349"/>
    <w:rPr>
      <w:kern w:val="2"/>
      <w:sz w:val="18"/>
      <w:szCs w:val="18"/>
    </w:rPr>
  </w:style>
  <w:style w:type="character" w:styleId="a7">
    <w:name w:val="Hyperlink"/>
    <w:rsid w:val="00D65BDB"/>
    <w:rPr>
      <w:strike w:val="0"/>
      <w:dstrike w:val="0"/>
      <w:color w:val="005899"/>
      <w:u w:val="none"/>
      <w:effect w:val="none"/>
    </w:rPr>
  </w:style>
  <w:style w:type="paragraph" w:styleId="a8">
    <w:name w:val="Date"/>
    <w:basedOn w:val="a"/>
    <w:next w:val="a"/>
    <w:rsid w:val="00ED7D45"/>
    <w:pPr>
      <w:ind w:leftChars="2500" w:left="100"/>
    </w:pPr>
  </w:style>
  <w:style w:type="table" w:styleId="a9">
    <w:name w:val="Table Grid"/>
    <w:basedOn w:val="a1"/>
    <w:rsid w:val="002F4C5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9A5185"/>
    <w:pPr>
      <w:ind w:firstLineChars="200" w:firstLine="420"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2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126</Words>
  <Characters>720</Characters>
  <Application>Microsoft Office Word</Application>
  <DocSecurity>0</DocSecurity>
  <Lines>6</Lines>
  <Paragraphs>1</Paragraphs>
  <ScaleCrop>false</ScaleCrop>
  <Company>22</Company>
  <LinksUpToDate>false</LinksUpToDate>
  <CharactersWithSpaces>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关于2002年元旦放假的通知</dc:title>
  <dc:creator>0000</dc:creator>
  <cp:lastModifiedBy>未定义</cp:lastModifiedBy>
  <cp:revision>3</cp:revision>
  <cp:lastPrinted>2015-06-11T00:53:00Z</cp:lastPrinted>
  <dcterms:created xsi:type="dcterms:W3CDTF">2015-06-11T00:54:00Z</dcterms:created>
  <dcterms:modified xsi:type="dcterms:W3CDTF">2015-06-11T04:25:00Z</dcterms:modified>
</cp:coreProperties>
</file>